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0414" w14:textId="77777777" w:rsidR="007D48DF" w:rsidRPr="00C5446D" w:rsidRDefault="007D48DF">
      <w:pPr>
        <w:rPr>
          <w:rFonts w:ascii="Times New Roman" w:hAnsi="Times New Roman" w:cs="Times New Roman"/>
          <w:b/>
          <w:sz w:val="24"/>
          <w:szCs w:val="24"/>
        </w:rPr>
      </w:pPr>
    </w:p>
    <w:p w14:paraId="007E6250" w14:textId="77777777" w:rsidR="00196BD7" w:rsidRPr="00F03FB4" w:rsidRDefault="007D48DF" w:rsidP="00F03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DF">
        <w:rPr>
          <w:rFonts w:ascii="Times New Roman" w:hAnsi="Times New Roman" w:cs="Times New Roman"/>
          <w:b/>
          <w:sz w:val="24"/>
          <w:szCs w:val="24"/>
        </w:rPr>
        <w:t>A</w:t>
      </w:r>
      <w:r w:rsidRPr="00C5446D">
        <w:rPr>
          <w:rFonts w:ascii="Times New Roman" w:hAnsi="Times New Roman" w:cs="Times New Roman"/>
          <w:b/>
          <w:sz w:val="24"/>
          <w:szCs w:val="24"/>
        </w:rPr>
        <w:t xml:space="preserve">llegato </w:t>
      </w:r>
      <w:r w:rsidR="00F03FB4">
        <w:rPr>
          <w:rFonts w:ascii="Times New Roman" w:hAnsi="Times New Roman" w:cs="Times New Roman"/>
          <w:b/>
          <w:sz w:val="24"/>
          <w:szCs w:val="24"/>
        </w:rPr>
        <w:t>G</w:t>
      </w:r>
      <w:r w:rsidR="0019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4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03FB4">
        <w:rPr>
          <w:rFonts w:ascii="Times New Roman" w:hAnsi="Times New Roman" w:cs="Times New Roman"/>
          <w:b/>
          <w:sz w:val="24"/>
          <w:szCs w:val="24"/>
        </w:rPr>
        <w:t>Dichiarazione sostitutiva</w:t>
      </w:r>
    </w:p>
    <w:p w14:paraId="6DE81521" w14:textId="77777777" w:rsidR="00F03FB4" w:rsidRPr="00F03FB4" w:rsidRDefault="001C050D" w:rsidP="00BD21D6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>I</w:t>
      </w:r>
      <w:r w:rsidR="00BD21D6">
        <w:rPr>
          <w:rFonts w:ascii="Times New Roman" w:hAnsi="Times New Roman" w:cs="Times New Roman"/>
        </w:rPr>
        <w:t>l/la sottoscritto/a</w:t>
      </w:r>
      <w:r w:rsidR="00160C64" w:rsidRPr="00F03FB4">
        <w:rPr>
          <w:rFonts w:ascii="Times New Roman" w:hAnsi="Times New Roman" w:cs="Times New Roman"/>
        </w:rPr>
        <w:t>___________________________________________________________</w:t>
      </w:r>
      <w:r w:rsidR="00F03FB4" w:rsidRPr="00F03FB4">
        <w:rPr>
          <w:rFonts w:ascii="Times New Roman" w:hAnsi="Times New Roman" w:cs="Times New Roman"/>
        </w:rPr>
        <w:t>______________</w:t>
      </w:r>
    </w:p>
    <w:p w14:paraId="7B7F8A02" w14:textId="77777777" w:rsidR="00F03FB4" w:rsidRPr="00F03FB4" w:rsidRDefault="00160C64" w:rsidP="00F03FB4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>Nato</w:t>
      </w:r>
      <w:r w:rsidR="00F03FB4" w:rsidRPr="00F03FB4">
        <w:rPr>
          <w:rFonts w:ascii="Times New Roman" w:hAnsi="Times New Roman" w:cs="Times New Roman"/>
        </w:rPr>
        <w:t>/a</w:t>
      </w:r>
      <w:r w:rsidRPr="00F03FB4">
        <w:rPr>
          <w:rFonts w:ascii="Times New Roman" w:hAnsi="Times New Roman" w:cs="Times New Roman"/>
        </w:rPr>
        <w:t xml:space="preserve"> </w:t>
      </w:r>
      <w:proofErr w:type="spellStart"/>
      <w:r w:rsidRPr="00F03FB4">
        <w:rPr>
          <w:rFonts w:ascii="Times New Roman" w:hAnsi="Times New Roman" w:cs="Times New Roman"/>
        </w:rPr>
        <w:t>a</w:t>
      </w:r>
      <w:proofErr w:type="spellEnd"/>
      <w:r w:rsidRPr="00F03FB4">
        <w:rPr>
          <w:rFonts w:ascii="Times New Roman" w:hAnsi="Times New Roman" w:cs="Times New Roman"/>
        </w:rPr>
        <w:t xml:space="preserve"> ___________________________________________ </w:t>
      </w:r>
      <w:proofErr w:type="spellStart"/>
      <w:r w:rsidRPr="00F03FB4">
        <w:rPr>
          <w:rFonts w:ascii="Times New Roman" w:hAnsi="Times New Roman" w:cs="Times New Roman"/>
        </w:rPr>
        <w:t>Prov</w:t>
      </w:r>
      <w:proofErr w:type="spellEnd"/>
      <w:r w:rsidRPr="00F03FB4">
        <w:rPr>
          <w:rFonts w:ascii="Times New Roman" w:hAnsi="Times New Roman" w:cs="Times New Roman"/>
        </w:rPr>
        <w:t>__________ il_______________</w:t>
      </w:r>
      <w:r w:rsidR="00F03FB4" w:rsidRPr="00F03FB4">
        <w:rPr>
          <w:rFonts w:ascii="Times New Roman" w:hAnsi="Times New Roman" w:cs="Times New Roman"/>
        </w:rPr>
        <w:t xml:space="preserve"> </w:t>
      </w:r>
      <w:r w:rsidRPr="00F03FB4">
        <w:rPr>
          <w:rFonts w:ascii="Times New Roman" w:hAnsi="Times New Roman" w:cs="Times New Roman"/>
        </w:rPr>
        <w:t>Residente a____________________________ in via______</w:t>
      </w:r>
      <w:r w:rsidR="00F03FB4" w:rsidRPr="00F03FB4">
        <w:rPr>
          <w:rFonts w:ascii="Times New Roman" w:hAnsi="Times New Roman" w:cs="Times New Roman"/>
        </w:rPr>
        <w:t>_______________ n_____ Cap____</w:t>
      </w:r>
    </w:p>
    <w:p w14:paraId="66DE706D" w14:textId="77777777" w:rsidR="00160C64" w:rsidRPr="00F03FB4" w:rsidRDefault="00160C64" w:rsidP="00F03FB4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>Codice fiscale_________________________________________</w:t>
      </w:r>
    </w:p>
    <w:p w14:paraId="7E8BEF9E" w14:textId="77777777" w:rsidR="00160C64" w:rsidRPr="00F03FB4" w:rsidRDefault="00160C64" w:rsidP="00F03FB4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>In qualità di Legale rappresentante del/della____________________________________________</w:t>
      </w:r>
    </w:p>
    <w:p w14:paraId="5974816C" w14:textId="77777777" w:rsidR="00160C64" w:rsidRPr="00F03FB4" w:rsidRDefault="00160C64" w:rsidP="00F03FB4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>sede lega</w:t>
      </w:r>
      <w:r w:rsidR="00F03FB4" w:rsidRPr="00F03FB4">
        <w:rPr>
          <w:rFonts w:ascii="Times New Roman" w:hAnsi="Times New Roman" w:cs="Times New Roman"/>
        </w:rPr>
        <w:t>le in_________________________ v</w:t>
      </w:r>
      <w:r w:rsidRPr="00F03FB4">
        <w:rPr>
          <w:rFonts w:ascii="Times New Roman" w:hAnsi="Times New Roman" w:cs="Times New Roman"/>
        </w:rPr>
        <w:t xml:space="preserve">ia__________________________ n______ </w:t>
      </w:r>
      <w:proofErr w:type="spellStart"/>
      <w:r w:rsidRPr="00F03FB4">
        <w:rPr>
          <w:rFonts w:ascii="Times New Roman" w:hAnsi="Times New Roman" w:cs="Times New Roman"/>
        </w:rPr>
        <w:t>cap</w:t>
      </w:r>
      <w:proofErr w:type="spellEnd"/>
      <w:r w:rsidRPr="00F03FB4">
        <w:rPr>
          <w:rFonts w:ascii="Times New Roman" w:hAnsi="Times New Roman" w:cs="Times New Roman"/>
        </w:rPr>
        <w:t>_____</w:t>
      </w:r>
    </w:p>
    <w:p w14:paraId="65960458" w14:textId="77777777" w:rsidR="00160C64" w:rsidRPr="00F03FB4" w:rsidRDefault="00160C64" w:rsidP="00F03FB4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>sede operativa in_____________________ via</w:t>
      </w:r>
      <w:r w:rsidR="00F03FB4" w:rsidRPr="00F03FB4">
        <w:rPr>
          <w:rFonts w:ascii="Times New Roman" w:hAnsi="Times New Roman" w:cs="Times New Roman"/>
        </w:rPr>
        <w:t xml:space="preserve"> </w:t>
      </w:r>
      <w:r w:rsidRPr="00F03FB4">
        <w:rPr>
          <w:rFonts w:ascii="Times New Roman" w:hAnsi="Times New Roman" w:cs="Times New Roman"/>
        </w:rPr>
        <w:t xml:space="preserve">___________________________n.______ </w:t>
      </w:r>
      <w:proofErr w:type="spellStart"/>
      <w:r w:rsidRPr="00F03FB4">
        <w:rPr>
          <w:rFonts w:ascii="Times New Roman" w:hAnsi="Times New Roman" w:cs="Times New Roman"/>
        </w:rPr>
        <w:t>cap</w:t>
      </w:r>
      <w:proofErr w:type="spellEnd"/>
      <w:r w:rsidRPr="00F03FB4">
        <w:rPr>
          <w:rFonts w:ascii="Times New Roman" w:hAnsi="Times New Roman" w:cs="Times New Roman"/>
        </w:rPr>
        <w:t>______</w:t>
      </w:r>
    </w:p>
    <w:p w14:paraId="47318454" w14:textId="77777777" w:rsidR="00B638BF" w:rsidRPr="00F03FB4" w:rsidRDefault="00B638BF" w:rsidP="00F03FB4">
      <w:pPr>
        <w:jc w:val="both"/>
        <w:rPr>
          <w:rFonts w:ascii="Times New Roman" w:hAnsi="Times New Roman" w:cs="Times New Roman"/>
        </w:rPr>
      </w:pPr>
      <w:r w:rsidRPr="00F03FB4">
        <w:rPr>
          <w:rFonts w:ascii="Times New Roman" w:hAnsi="Times New Roman" w:cs="Times New Roman"/>
        </w:rPr>
        <w:t xml:space="preserve">Partita </w:t>
      </w:r>
      <w:r w:rsidR="001C050D" w:rsidRPr="00F03FB4">
        <w:rPr>
          <w:rFonts w:ascii="Times New Roman" w:hAnsi="Times New Roman" w:cs="Times New Roman"/>
        </w:rPr>
        <w:t>Iva</w:t>
      </w:r>
      <w:r w:rsidR="00F03FB4" w:rsidRPr="00F03FB4">
        <w:rPr>
          <w:rFonts w:ascii="Times New Roman" w:hAnsi="Times New Roman" w:cs="Times New Roman"/>
        </w:rPr>
        <w:t xml:space="preserve"> </w:t>
      </w:r>
      <w:r w:rsidR="001C050D" w:rsidRPr="00F03FB4">
        <w:rPr>
          <w:rFonts w:ascii="Times New Roman" w:hAnsi="Times New Roman" w:cs="Times New Roman"/>
        </w:rPr>
        <w:t>____________________________</w:t>
      </w:r>
      <w:r w:rsidRPr="00F03FB4">
        <w:rPr>
          <w:rFonts w:ascii="Times New Roman" w:hAnsi="Times New Roman" w:cs="Times New Roman"/>
        </w:rPr>
        <w:t>Codice Fiscale_________________________________</w:t>
      </w:r>
    </w:p>
    <w:p w14:paraId="51AE549E" w14:textId="77777777" w:rsidR="00F03FB4" w:rsidRPr="00F03FB4" w:rsidRDefault="00F03FB4" w:rsidP="00F03FB4">
      <w:pPr>
        <w:tabs>
          <w:tab w:val="left" w:leader="underscore" w:pos="633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03FB4">
        <w:rPr>
          <w:rFonts w:ascii="Times New Roman" w:hAnsi="Times New Roman" w:cs="Times New Roman"/>
        </w:rPr>
        <w:t>i sensi degli artt.46 e 47 del DPR 445/2000, consapevole della responsabilità e delle conseguenze civili e penali a cui può andare incontro in caso di dichiarazioni mendaci anche ai sensi dell’art.76 del summenzionato DPR,</w:t>
      </w:r>
    </w:p>
    <w:p w14:paraId="27F123E4" w14:textId="7EAC0EB0" w:rsidR="00CF006E" w:rsidRDefault="00F03FB4" w:rsidP="00F03FB4">
      <w:pPr>
        <w:jc w:val="center"/>
        <w:rPr>
          <w:rFonts w:ascii="Times New Roman" w:hAnsi="Times New Roman" w:cs="Times New Roman"/>
          <w:b/>
        </w:rPr>
      </w:pPr>
      <w:r w:rsidRPr="00F03FB4">
        <w:rPr>
          <w:rFonts w:ascii="Times New Roman" w:hAnsi="Times New Roman" w:cs="Times New Roman"/>
          <w:b/>
        </w:rPr>
        <w:t>DICHIARA</w:t>
      </w:r>
    </w:p>
    <w:p w14:paraId="3B8C1197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>di aver preso piena conoscenza dell’Avviso e di aderire ai criteri ed alle disposizioni ivi contenute;</w:t>
      </w:r>
    </w:p>
    <w:p w14:paraId="078BA586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>di essere consapevole che l’accertamento della non veridicità del contenuto della presente dichiarazione, delle ulteriori dichiarazioni rilasciate ovvero delle dichiarazioni degli altri partner, ove presenti, comporterà comunque l’esclusione dalla procedura;</w:t>
      </w:r>
    </w:p>
    <w:p w14:paraId="1359CD17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>di essere informato, ai sensi e per gli effetti dell’art. 13, del d.lgs. n. 196/2003, che i dati personali raccolti saranno trattati, anche con strumenti informatici, esclusivamente nell’ambito del procedimento per il quale la presente dichiarazione viene resa.</w:t>
      </w:r>
    </w:p>
    <w:p w14:paraId="68FAAA48" w14:textId="77777777" w:rsidR="004748AE" w:rsidRPr="004748AE" w:rsidRDefault="00F03FB4" w:rsidP="004748AE">
      <w:pPr>
        <w:pStyle w:val="Paragrafoelenco"/>
        <w:numPr>
          <w:ilvl w:val="0"/>
          <w:numId w:val="13"/>
        </w:numPr>
        <w:spacing w:before="36" w:after="72"/>
        <w:rPr>
          <w:rFonts w:ascii="Times New Roman" w:hAnsi="Times New Roman" w:cs="Times New Roman"/>
          <w:u w:val="single"/>
        </w:rPr>
      </w:pPr>
      <w:r w:rsidRPr="00F03FB4">
        <w:rPr>
          <w:rFonts w:ascii="Times New Roman" w:hAnsi="Times New Roman" w:cs="Times New Roman"/>
        </w:rPr>
        <w:t>Che l</w:t>
      </w:r>
      <w:r>
        <w:rPr>
          <w:rFonts w:ascii="Times New Roman" w:hAnsi="Times New Roman" w:cs="Times New Roman"/>
        </w:rPr>
        <w:t>’ente suindicato:</w:t>
      </w:r>
    </w:p>
    <w:p w14:paraId="73637ECB" w14:textId="77777777" w:rsidR="004748AE" w:rsidRPr="004748AE" w:rsidRDefault="004748AE" w:rsidP="004748AE">
      <w:pPr>
        <w:pStyle w:val="Paragrafoelenco"/>
        <w:spacing w:before="36" w:after="72"/>
        <w:rPr>
          <w:rFonts w:ascii="Times New Roman" w:hAnsi="Times New Roman" w:cs="Times New Roman"/>
        </w:rPr>
      </w:pPr>
    </w:p>
    <w:p w14:paraId="4B042E80" w14:textId="77777777" w:rsidR="004748AE" w:rsidRPr="004748AE" w:rsidRDefault="004748AE" w:rsidP="004748AE">
      <w:pPr>
        <w:pStyle w:val="Paragrafoelenco"/>
        <w:numPr>
          <w:ilvl w:val="0"/>
          <w:numId w:val="14"/>
        </w:numPr>
        <w:spacing w:before="36" w:after="72"/>
        <w:rPr>
          <w:rFonts w:ascii="Times New Roman" w:hAnsi="Times New Roman" w:cs="Times New Roman"/>
          <w:u w:val="single"/>
        </w:rPr>
      </w:pPr>
      <w:r w:rsidRPr="004748AE">
        <w:rPr>
          <w:rFonts w:ascii="Times New Roman" w:hAnsi="Times New Roman" w:cs="Times New Roman"/>
        </w:rPr>
        <w:t>è iscritto nel Registro delle imprese della CCIAA di_________</w:t>
      </w:r>
      <w:r>
        <w:rPr>
          <w:rFonts w:ascii="Times New Roman" w:hAnsi="Times New Roman" w:cs="Times New Roman"/>
        </w:rPr>
        <w:t>_______________________</w:t>
      </w:r>
      <w:r w:rsidRPr="004748AE">
        <w:rPr>
          <w:rFonts w:ascii="Times New Roman" w:hAnsi="Times New Roman" w:cs="Times New Roman"/>
        </w:rPr>
        <w:t xml:space="preserve"> al n._________</w:t>
      </w:r>
      <w:r>
        <w:rPr>
          <w:rFonts w:ascii="Times New Roman" w:hAnsi="Times New Roman" w:cs="Times New Roman"/>
        </w:rPr>
        <w:t>____</w:t>
      </w:r>
      <w:r w:rsidRPr="004748AE">
        <w:rPr>
          <w:rFonts w:ascii="Times New Roman" w:hAnsi="Times New Roman" w:cs="Times New Roman"/>
        </w:rPr>
        <w:t xml:space="preserve"> dal______</w:t>
      </w:r>
      <w:r>
        <w:rPr>
          <w:rFonts w:ascii="Times New Roman" w:hAnsi="Times New Roman" w:cs="Times New Roman"/>
        </w:rPr>
        <w:t>_______</w:t>
      </w:r>
      <w:r w:rsidRPr="004748AE">
        <w:rPr>
          <w:rFonts w:ascii="Times New Roman" w:hAnsi="Times New Roman" w:cs="Times New Roman"/>
        </w:rPr>
        <w:t xml:space="preserve"> con la seguente forma giuridica______________</w:t>
      </w:r>
      <w:r>
        <w:rPr>
          <w:rFonts w:ascii="Times New Roman" w:hAnsi="Times New Roman" w:cs="Times New Roman"/>
        </w:rPr>
        <w:t>__</w:t>
      </w:r>
    </w:p>
    <w:p w14:paraId="07A90492" w14:textId="77777777" w:rsidR="004748AE" w:rsidRDefault="004748AE" w:rsidP="004748AE">
      <w:pPr>
        <w:spacing w:before="36" w:after="72"/>
        <w:rPr>
          <w:rFonts w:ascii="Times New Roman" w:hAnsi="Times New Roman" w:cs="Times New Roman"/>
          <w:b/>
          <w:u w:val="single"/>
        </w:rPr>
      </w:pPr>
      <w:r w:rsidRPr="004748AE">
        <w:rPr>
          <w:rFonts w:ascii="Times New Roman" w:hAnsi="Times New Roman" w:cs="Times New Roman"/>
          <w:b/>
          <w:u w:val="single"/>
        </w:rPr>
        <w:t>oppure</w:t>
      </w:r>
    </w:p>
    <w:p w14:paraId="611F7850" w14:textId="77777777" w:rsidR="004748AE" w:rsidRPr="004748AE" w:rsidRDefault="004748AE" w:rsidP="004748AE">
      <w:pPr>
        <w:numPr>
          <w:ilvl w:val="0"/>
          <w:numId w:val="15"/>
        </w:numPr>
        <w:suppressAutoHyphens/>
        <w:spacing w:after="0" w:line="240" w:lineRule="auto"/>
        <w:ind w:right="374" w:firstLine="66"/>
        <w:jc w:val="both"/>
        <w:rPr>
          <w:rFonts w:ascii="Times New Roman" w:hAnsi="Times New Roman" w:cs="Times New Roman"/>
        </w:rPr>
      </w:pPr>
      <w:r w:rsidRPr="004748AE">
        <w:rPr>
          <w:rFonts w:ascii="Times New Roman" w:hAnsi="Times New Roman" w:cs="Times New Roman"/>
        </w:rPr>
        <w:t>non è tenuto all’iscrizione al Registro delle imprese presso la CCIAA in quanto avente la presente forma giuridica________________________________</w:t>
      </w:r>
    </w:p>
    <w:p w14:paraId="0F5778CC" w14:textId="77777777" w:rsidR="004748AE" w:rsidRPr="004748AE" w:rsidRDefault="004748AE" w:rsidP="004748AE">
      <w:pPr>
        <w:suppressAutoHyphens/>
        <w:spacing w:after="0" w:line="240" w:lineRule="auto"/>
        <w:ind w:left="1134" w:right="374"/>
        <w:jc w:val="both"/>
        <w:rPr>
          <w:rFonts w:ascii="Times New Roman" w:hAnsi="Times New Roman" w:cs="Times New Roman"/>
        </w:rPr>
      </w:pPr>
    </w:p>
    <w:p w14:paraId="29C1D485" w14:textId="77777777" w:rsidR="004748AE" w:rsidRDefault="004748AE" w:rsidP="004748A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4748AE">
        <w:rPr>
          <w:rFonts w:ascii="Times New Roman" w:hAnsi="Times New Roman" w:cs="Times New Roman"/>
        </w:rPr>
        <w:t>Che l’ente suindicato</w:t>
      </w:r>
      <w:r>
        <w:rPr>
          <w:rFonts w:ascii="Times New Roman" w:hAnsi="Times New Roman" w:cs="Times New Roman"/>
        </w:rPr>
        <w:t>:</w:t>
      </w:r>
    </w:p>
    <w:p w14:paraId="0C02C4D1" w14:textId="77777777" w:rsidR="004748AE" w:rsidRDefault="004748AE" w:rsidP="004748AE">
      <w:p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</w:p>
    <w:p w14:paraId="614538E0" w14:textId="77777777" w:rsidR="004748AE" w:rsidRPr="00314B81" w:rsidRDefault="004748AE" w:rsidP="004748AE">
      <w:pPr>
        <w:pStyle w:val="Paragrafoelenco"/>
        <w:numPr>
          <w:ilvl w:val="0"/>
          <w:numId w:val="15"/>
        </w:numPr>
        <w:ind w:right="374"/>
        <w:jc w:val="both"/>
        <w:rPr>
          <w:rFonts w:ascii="Times New Roman" w:hAnsi="Times New Roman" w:cs="Times New Roman"/>
        </w:rPr>
      </w:pPr>
      <w:r w:rsidRPr="00314B81">
        <w:rPr>
          <w:rFonts w:ascii="Times New Roman" w:hAnsi="Times New Roman" w:cs="Times New Roman"/>
        </w:rPr>
        <w:t>ha sede legale in__________</w:t>
      </w:r>
      <w:r w:rsidR="00314B81" w:rsidRPr="00314B81">
        <w:rPr>
          <w:rFonts w:ascii="Times New Roman" w:hAnsi="Times New Roman" w:cs="Times New Roman"/>
        </w:rPr>
        <w:t>____________</w:t>
      </w:r>
      <w:r w:rsidRPr="00314B81">
        <w:rPr>
          <w:rFonts w:ascii="Times New Roman" w:hAnsi="Times New Roman" w:cs="Times New Roman"/>
        </w:rPr>
        <w:t>, via_____________________</w:t>
      </w:r>
      <w:r w:rsidR="00314B81" w:rsidRPr="00314B81">
        <w:rPr>
          <w:rFonts w:ascii="Times New Roman" w:hAnsi="Times New Roman" w:cs="Times New Roman"/>
        </w:rPr>
        <w:t xml:space="preserve">______ n______ </w:t>
      </w:r>
    </w:p>
    <w:p w14:paraId="37A3D6FF" w14:textId="77777777" w:rsidR="004748AE" w:rsidRPr="00314B81" w:rsidRDefault="004748AE" w:rsidP="004748AE">
      <w:pPr>
        <w:pStyle w:val="Paragrafoelenco"/>
        <w:numPr>
          <w:ilvl w:val="0"/>
          <w:numId w:val="15"/>
        </w:numPr>
        <w:ind w:right="374"/>
        <w:jc w:val="both"/>
        <w:rPr>
          <w:rFonts w:ascii="Times New Roman" w:hAnsi="Times New Roman" w:cs="Times New Roman"/>
        </w:rPr>
      </w:pPr>
      <w:r w:rsidRPr="00314B81">
        <w:rPr>
          <w:rFonts w:ascii="Times New Roman" w:hAnsi="Times New Roman" w:cs="Times New Roman"/>
        </w:rPr>
        <w:t>è legalmente rappresentato dal</w:t>
      </w:r>
      <w:r w:rsidR="00314B81" w:rsidRPr="00314B81">
        <w:rPr>
          <w:rFonts w:ascii="Times New Roman" w:hAnsi="Times New Roman" w:cs="Times New Roman"/>
        </w:rPr>
        <w:t xml:space="preserve">/dalla </w:t>
      </w:r>
      <w:proofErr w:type="spellStart"/>
      <w:r w:rsidR="00314B81" w:rsidRPr="00314B81">
        <w:rPr>
          <w:rFonts w:ascii="Times New Roman" w:hAnsi="Times New Roman" w:cs="Times New Roman"/>
        </w:rPr>
        <w:t>sig</w:t>
      </w:r>
      <w:proofErr w:type="spellEnd"/>
      <w:r w:rsidR="00314B81" w:rsidRPr="00314B81">
        <w:rPr>
          <w:rFonts w:ascii="Times New Roman" w:hAnsi="Times New Roman" w:cs="Times New Roman"/>
        </w:rPr>
        <w:t>/</w:t>
      </w:r>
      <w:r w:rsidRPr="00314B81">
        <w:rPr>
          <w:rFonts w:ascii="Times New Roman" w:hAnsi="Times New Roman" w:cs="Times New Roman"/>
        </w:rPr>
        <w:t xml:space="preserve"> sig</w:t>
      </w:r>
      <w:r w:rsidR="00314B81" w:rsidRPr="00314B81">
        <w:rPr>
          <w:rFonts w:ascii="Times New Roman" w:hAnsi="Times New Roman" w:cs="Times New Roman"/>
        </w:rPr>
        <w:t>.ra</w:t>
      </w:r>
      <w:r w:rsidRPr="00314B81">
        <w:rPr>
          <w:rFonts w:ascii="Times New Roman" w:hAnsi="Times New Roman" w:cs="Times New Roman"/>
        </w:rPr>
        <w:t>_____________________</w:t>
      </w:r>
      <w:r w:rsidR="00314B81" w:rsidRPr="00314B81">
        <w:rPr>
          <w:rFonts w:ascii="Times New Roman" w:hAnsi="Times New Roman" w:cs="Times New Roman"/>
        </w:rPr>
        <w:t>______________________________</w:t>
      </w:r>
      <w:r w:rsidRPr="00314B81">
        <w:rPr>
          <w:rFonts w:ascii="Times New Roman" w:hAnsi="Times New Roman" w:cs="Times New Roman"/>
        </w:rPr>
        <w:t>, il</w:t>
      </w:r>
      <w:r w:rsidR="00314B81" w:rsidRPr="00314B81">
        <w:rPr>
          <w:rFonts w:ascii="Times New Roman" w:hAnsi="Times New Roman" w:cs="Times New Roman"/>
        </w:rPr>
        <w:t>/la quale ricopre la carica di</w:t>
      </w:r>
      <w:r w:rsidRPr="00314B81">
        <w:rPr>
          <w:rFonts w:ascii="Times New Roman" w:hAnsi="Times New Roman" w:cs="Times New Roman"/>
        </w:rPr>
        <w:t>________________</w:t>
      </w:r>
      <w:r w:rsidR="00314B81" w:rsidRPr="00314B81">
        <w:rPr>
          <w:rFonts w:ascii="Times New Roman" w:hAnsi="Times New Roman" w:cs="Times New Roman"/>
        </w:rPr>
        <w:t>___________________________________________________</w:t>
      </w:r>
      <w:r w:rsidRPr="00314B81">
        <w:rPr>
          <w:rFonts w:ascii="Times New Roman" w:hAnsi="Times New Roman" w:cs="Times New Roman"/>
        </w:rPr>
        <w:t>; (se vi è più di un amministratore munito del potere di rappresentanza, indicare generalità e carica di ciascuno di essi)</w:t>
      </w:r>
    </w:p>
    <w:p w14:paraId="237BC483" w14:textId="77777777" w:rsidR="004748AE" w:rsidRPr="00314B81" w:rsidRDefault="004748AE" w:rsidP="004748AE">
      <w:pPr>
        <w:pStyle w:val="Paragrafoelenco"/>
        <w:numPr>
          <w:ilvl w:val="0"/>
          <w:numId w:val="15"/>
        </w:numPr>
        <w:ind w:right="374"/>
        <w:jc w:val="both"/>
        <w:rPr>
          <w:rFonts w:ascii="Times New Roman" w:hAnsi="Times New Roman" w:cs="Times New Roman"/>
        </w:rPr>
      </w:pPr>
      <w:r w:rsidRPr="00314B81">
        <w:rPr>
          <w:rFonts w:ascii="Times New Roman" w:hAnsi="Times New Roman" w:cs="Times New Roman"/>
        </w:rPr>
        <w:t>ha il seguente oggetto sociale___________________________</w:t>
      </w:r>
      <w:r w:rsidR="00314B81" w:rsidRPr="00314B81">
        <w:rPr>
          <w:rFonts w:ascii="Times New Roman" w:hAnsi="Times New Roman" w:cs="Times New Roman"/>
        </w:rPr>
        <w:t>________</w:t>
      </w:r>
    </w:p>
    <w:p w14:paraId="5E2EA131" w14:textId="77777777" w:rsidR="004748AE" w:rsidRDefault="004748AE" w:rsidP="004748AE">
      <w:pPr>
        <w:pStyle w:val="Paragrafoelenco"/>
        <w:numPr>
          <w:ilvl w:val="0"/>
          <w:numId w:val="15"/>
        </w:numPr>
        <w:ind w:right="374"/>
        <w:jc w:val="both"/>
        <w:rPr>
          <w:rFonts w:ascii="Times New Roman" w:hAnsi="Times New Roman" w:cs="Times New Roman"/>
        </w:rPr>
      </w:pPr>
      <w:r w:rsidRPr="00314B81">
        <w:rPr>
          <w:rFonts w:ascii="Times New Roman" w:hAnsi="Times New Roman" w:cs="Times New Roman"/>
        </w:rPr>
        <w:t>ha una durata stabilita fino al____________</w:t>
      </w:r>
      <w:r w:rsidR="00314B81" w:rsidRPr="00314B81">
        <w:rPr>
          <w:rFonts w:ascii="Times New Roman" w:hAnsi="Times New Roman" w:cs="Times New Roman"/>
        </w:rPr>
        <w:t>___</w:t>
      </w:r>
      <w:r w:rsidRPr="00314B81">
        <w:rPr>
          <w:rFonts w:ascii="Times New Roman" w:hAnsi="Times New Roman" w:cs="Times New Roman"/>
        </w:rPr>
        <w:t xml:space="preserve"> (eliminare se non risulta una durata stabilita)</w:t>
      </w:r>
    </w:p>
    <w:p w14:paraId="605696BA" w14:textId="77777777" w:rsidR="0074712E" w:rsidRPr="0074712E" w:rsidRDefault="0074712E" w:rsidP="0074712E">
      <w:pPr>
        <w:pStyle w:val="Paragrafoelenco"/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</w:p>
    <w:p w14:paraId="74E1390E" w14:textId="46FB7C32" w:rsidR="0074712E" w:rsidRDefault="0074712E" w:rsidP="0074712E">
      <w:pPr>
        <w:pStyle w:val="Paragrafoelenco"/>
        <w:suppressAutoHyphens/>
        <w:spacing w:after="0" w:line="240" w:lineRule="auto"/>
        <w:ind w:right="374"/>
        <w:jc w:val="center"/>
        <w:rPr>
          <w:rFonts w:ascii="Times New Roman" w:hAnsi="Times New Roman" w:cs="Times New Roman"/>
          <w:b/>
          <w:bCs/>
        </w:rPr>
      </w:pPr>
      <w:r w:rsidRPr="0074712E">
        <w:rPr>
          <w:rFonts w:ascii="Times New Roman" w:hAnsi="Times New Roman" w:cs="Times New Roman"/>
          <w:b/>
          <w:bCs/>
        </w:rPr>
        <w:t>DICHIARA, ALTRESÌ, AI SENSI DELL’ART. 47 DEL D.P.R 445/2000</w:t>
      </w:r>
    </w:p>
    <w:p w14:paraId="38D86F65" w14:textId="77777777" w:rsidR="0074712E" w:rsidRPr="0074712E" w:rsidRDefault="0074712E" w:rsidP="0074712E">
      <w:pPr>
        <w:pStyle w:val="Paragrafoelenco"/>
        <w:suppressAutoHyphens/>
        <w:spacing w:after="0" w:line="240" w:lineRule="auto"/>
        <w:ind w:right="374"/>
        <w:jc w:val="center"/>
        <w:rPr>
          <w:rFonts w:ascii="Times New Roman" w:hAnsi="Times New Roman" w:cs="Times New Roman"/>
          <w:b/>
          <w:bCs/>
        </w:rPr>
      </w:pPr>
    </w:p>
    <w:p w14:paraId="7F56C5F8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 xml:space="preserve">di non trovarsi nelle condizioni che determinano l’esclusione dalle procedure per l’affidamento dei pubblici contratti di cui all’ articolo 80 del </w:t>
      </w:r>
      <w:proofErr w:type="spellStart"/>
      <w:r w:rsidRPr="0074712E">
        <w:rPr>
          <w:rFonts w:ascii="Times New Roman" w:hAnsi="Times New Roman" w:cs="Times New Roman"/>
        </w:rPr>
        <w:t>D.Lgs.</w:t>
      </w:r>
      <w:proofErr w:type="spellEnd"/>
      <w:r w:rsidRPr="0074712E">
        <w:rPr>
          <w:rFonts w:ascii="Times New Roman" w:hAnsi="Times New Roman" w:cs="Times New Roman"/>
        </w:rPr>
        <w:t xml:space="preserve"> 50/2016 e ss.mm.ii. ove applicabile;</w:t>
      </w:r>
    </w:p>
    <w:p w14:paraId="3EF5ACE9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>di non essere incorso in sanzioni interdittive di cui all'art. 9, comma 2, lett. c), del d.lgs. n. 231/2001 e s.m.i., o di altra sanzione che comporti il divieto di contrarre con la Pubblica Amministrazione compresi i provvedimenti interdittivi di cui all'art. 36-bis, comma 1, del D.L. 4 luglio 2006, n. 223, convertito, con modificazioni, dalla legge 4 agosto 2006, n. 248;</w:t>
      </w:r>
    </w:p>
    <w:p w14:paraId="71F73D2F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 xml:space="preserve">che nei propri confronti non sussistono le cause di divieto, di decadenza o di sospensione previste dall’art. 67 del </w:t>
      </w:r>
      <w:proofErr w:type="spellStart"/>
      <w:r w:rsidRPr="0074712E">
        <w:rPr>
          <w:rFonts w:ascii="Times New Roman" w:hAnsi="Times New Roman" w:cs="Times New Roman"/>
        </w:rPr>
        <w:t>D.Lgs.</w:t>
      </w:r>
      <w:proofErr w:type="spellEnd"/>
      <w:r w:rsidRPr="0074712E">
        <w:rPr>
          <w:rFonts w:ascii="Times New Roman" w:hAnsi="Times New Roman" w:cs="Times New Roman"/>
        </w:rPr>
        <w:t xml:space="preserve"> n. 159/2011 e </w:t>
      </w:r>
      <w:proofErr w:type="gramStart"/>
      <w:r w:rsidRPr="0074712E">
        <w:rPr>
          <w:rFonts w:ascii="Times New Roman" w:hAnsi="Times New Roman" w:cs="Times New Roman"/>
        </w:rPr>
        <w:t>ss.mm.ii</w:t>
      </w:r>
      <w:proofErr w:type="gramEnd"/>
      <w:r w:rsidRPr="0074712E">
        <w:rPr>
          <w:rFonts w:ascii="Times New Roman" w:hAnsi="Times New Roman" w:cs="Times New Roman"/>
        </w:rPr>
        <w:t>, e di non essere a conoscenza dell'esistenza di tali cause nei confronti dei soggetti indicati nell’art. 85, comma 2, del medesimo Decreto;</w:t>
      </w:r>
    </w:p>
    <w:p w14:paraId="34F32C69" w14:textId="77777777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>l’inesistenza di rapporti di parentela o affinità con funzionari o dipendenti della pubblica amministrazione deputati alla trattazione del procedimento di che trattasi;</w:t>
      </w:r>
    </w:p>
    <w:p w14:paraId="1C3AA04C" w14:textId="62363860" w:rsidR="004748AE" w:rsidRDefault="00314B81" w:rsidP="004748A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314B81">
        <w:rPr>
          <w:rFonts w:ascii="Times New Roman" w:hAnsi="Times New Roman" w:cs="Times New Roman"/>
        </w:rPr>
        <w:t>che l’ente applica integralmente nei rapporti con i propri dipendenti le disposizioni del contratto collettivo nazionale di lavoro per il settore di appartenenza e, se esistente, anche le disposizioni del con</w:t>
      </w:r>
      <w:r w:rsidR="005434BB">
        <w:rPr>
          <w:rFonts w:ascii="Times New Roman" w:hAnsi="Times New Roman" w:cs="Times New Roman"/>
        </w:rPr>
        <w:t>tratto collettivo territoriale;</w:t>
      </w:r>
    </w:p>
    <w:p w14:paraId="584559F5" w14:textId="4D4252E0" w:rsidR="005434BB" w:rsidRDefault="005434BB" w:rsidP="004748A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>che l’ente non è stato destinatario di provvedimenti sanzionatori per condizioni di irregolarità rispetto ad altri finanziamenti regionali</w:t>
      </w:r>
      <w:r w:rsidR="0074712E">
        <w:rPr>
          <w:rFonts w:ascii="Times New Roman" w:hAnsi="Times New Roman" w:cs="Times New Roman"/>
        </w:rPr>
        <w:t>;</w:t>
      </w:r>
    </w:p>
    <w:p w14:paraId="6F4EA73D" w14:textId="48DAC7EE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 xml:space="preserve">che l’ente adotterà un sistema di contabilità separata o una codificazione contabile adeguata per tutte le transazioni relative ad un’operazione, in conformità a quanto previsto dall’art. 125 comma 4 lettera b) del </w:t>
      </w:r>
      <w:proofErr w:type="gramStart"/>
      <w:r w:rsidRPr="0074712E">
        <w:rPr>
          <w:rFonts w:ascii="Times New Roman" w:hAnsi="Times New Roman" w:cs="Times New Roman"/>
        </w:rPr>
        <w:t>Reg.(</w:t>
      </w:r>
      <w:proofErr w:type="gramEnd"/>
      <w:r w:rsidRPr="0074712E">
        <w:rPr>
          <w:rFonts w:ascii="Times New Roman" w:hAnsi="Times New Roman" w:cs="Times New Roman"/>
        </w:rPr>
        <w:t>UE) 1303/13 tale da consentire la tracciabilità delle transazioni stesse (in caso di RTI/RTS per tutti i partner);</w:t>
      </w:r>
    </w:p>
    <w:p w14:paraId="3772C420" w14:textId="4E2ABE6D" w:rsidR="0074712E" w:rsidRPr="0074712E" w:rsidRDefault="0074712E" w:rsidP="0074712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74712E">
        <w:rPr>
          <w:rFonts w:ascii="Times New Roman" w:hAnsi="Times New Roman" w:cs="Times New Roman"/>
        </w:rPr>
        <w:t>che l’ente si impegna ad adottare un conto corrente dedicato alle attività oggetto di finanziamento, ai fini della tracciabilità della spesa.</w:t>
      </w:r>
    </w:p>
    <w:p w14:paraId="7798E83D" w14:textId="77777777" w:rsidR="005434BB" w:rsidRPr="005434BB" w:rsidRDefault="005434BB" w:rsidP="005434BB">
      <w:pPr>
        <w:pStyle w:val="Paragrafoelenco"/>
        <w:rPr>
          <w:rFonts w:ascii="Times New Roman" w:hAnsi="Times New Roman" w:cs="Times New Roman"/>
        </w:rPr>
      </w:pPr>
    </w:p>
    <w:p w14:paraId="40125D01" w14:textId="77777777" w:rsidR="005434BB" w:rsidRDefault="005434BB" w:rsidP="004748AE">
      <w:pPr>
        <w:pStyle w:val="Paragrafoelenco"/>
        <w:numPr>
          <w:ilvl w:val="0"/>
          <w:numId w:val="13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>per i soggetti</w:t>
      </w:r>
      <w:r w:rsidRPr="005434BB">
        <w:rPr>
          <w:rFonts w:ascii="Times New Roman" w:hAnsi="Times New Roman" w:cs="Times New Roman"/>
          <w:b/>
        </w:rPr>
        <w:t xml:space="preserve"> tenuti</w:t>
      </w:r>
      <w:r w:rsidRPr="005434BB">
        <w:rPr>
          <w:rFonts w:ascii="Times New Roman" w:hAnsi="Times New Roman" w:cs="Times New Roman"/>
        </w:rPr>
        <w:t xml:space="preserve"> all’iscrizione al registro delle imprese presso la CCIAA</w:t>
      </w:r>
      <w:r>
        <w:rPr>
          <w:rFonts w:ascii="Times New Roman" w:hAnsi="Times New Roman" w:cs="Times New Roman"/>
        </w:rPr>
        <w:t>:</w:t>
      </w:r>
    </w:p>
    <w:p w14:paraId="1A523F0D" w14:textId="77777777" w:rsidR="005434BB" w:rsidRPr="005434BB" w:rsidRDefault="005434BB" w:rsidP="005434BB">
      <w:pPr>
        <w:numPr>
          <w:ilvl w:val="0"/>
          <w:numId w:val="16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>numero e data dell’iscrizione al registro delle imprese</w:t>
      </w:r>
    </w:p>
    <w:p w14:paraId="60499BA1" w14:textId="77777777" w:rsidR="005434BB" w:rsidRPr="005434BB" w:rsidRDefault="005434BB" w:rsidP="005434BB">
      <w:pPr>
        <w:numPr>
          <w:ilvl w:val="0"/>
          <w:numId w:val="16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 xml:space="preserve">forma giuridica </w:t>
      </w:r>
    </w:p>
    <w:p w14:paraId="02E45B64" w14:textId="77777777" w:rsidR="005434BB" w:rsidRPr="005434BB" w:rsidRDefault="005434BB" w:rsidP="005434BB">
      <w:pPr>
        <w:numPr>
          <w:ilvl w:val="0"/>
          <w:numId w:val="16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>indirizzo sede legale</w:t>
      </w:r>
    </w:p>
    <w:p w14:paraId="0D92AE06" w14:textId="77777777" w:rsidR="005434BB" w:rsidRPr="005434BB" w:rsidRDefault="005434BB" w:rsidP="005434BB">
      <w:pPr>
        <w:numPr>
          <w:ilvl w:val="0"/>
          <w:numId w:val="16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 xml:space="preserve">generalità di tutti gli amministratori muniti del potere di rappresentanza </w:t>
      </w:r>
    </w:p>
    <w:p w14:paraId="4F2AD37A" w14:textId="77777777" w:rsidR="005434BB" w:rsidRPr="005434BB" w:rsidRDefault="005434BB" w:rsidP="005434BB">
      <w:pPr>
        <w:numPr>
          <w:ilvl w:val="0"/>
          <w:numId w:val="16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 xml:space="preserve">oggetto sociale </w:t>
      </w:r>
    </w:p>
    <w:p w14:paraId="38FFE21C" w14:textId="77777777" w:rsidR="005434BB" w:rsidRPr="005434BB" w:rsidRDefault="005434BB" w:rsidP="005434BB">
      <w:pPr>
        <w:pStyle w:val="Paragrafoelenco"/>
        <w:numPr>
          <w:ilvl w:val="0"/>
          <w:numId w:val="16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>durata (se stabilita</w:t>
      </w:r>
    </w:p>
    <w:p w14:paraId="4B923080" w14:textId="77777777" w:rsidR="004748AE" w:rsidRDefault="004748AE" w:rsidP="005434BB">
      <w:p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</w:p>
    <w:p w14:paraId="425B80A8" w14:textId="77777777" w:rsidR="005434BB" w:rsidRDefault="005434BB" w:rsidP="005434BB">
      <w:pPr>
        <w:pStyle w:val="Paragrafoelenco"/>
        <w:numPr>
          <w:ilvl w:val="0"/>
          <w:numId w:val="18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5434BB">
        <w:rPr>
          <w:rFonts w:ascii="Times New Roman" w:hAnsi="Times New Roman" w:cs="Times New Roman"/>
        </w:rPr>
        <w:t>per i soggetti</w:t>
      </w:r>
      <w:r w:rsidRPr="005434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5434BB">
        <w:rPr>
          <w:rFonts w:ascii="Times New Roman" w:hAnsi="Times New Roman" w:cs="Times New Roman"/>
          <w:b/>
        </w:rPr>
        <w:t>tenuti</w:t>
      </w:r>
      <w:r w:rsidRPr="005434BB">
        <w:rPr>
          <w:rFonts w:ascii="Times New Roman" w:hAnsi="Times New Roman" w:cs="Times New Roman"/>
        </w:rPr>
        <w:t xml:space="preserve"> all’iscrizione al registro delle imprese presso la CCIAA</w:t>
      </w:r>
      <w:r>
        <w:rPr>
          <w:rFonts w:ascii="Times New Roman" w:hAnsi="Times New Roman" w:cs="Times New Roman"/>
        </w:rPr>
        <w:t>:</w:t>
      </w:r>
    </w:p>
    <w:p w14:paraId="4B6384EC" w14:textId="77777777" w:rsidR="005434BB" w:rsidRDefault="005434BB" w:rsidP="005434BB">
      <w:pPr>
        <w:pStyle w:val="Paragrafoelenco"/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</w:p>
    <w:p w14:paraId="43EF2E0C" w14:textId="77777777" w:rsidR="005434BB" w:rsidRDefault="005434BB" w:rsidP="005434BB">
      <w:pPr>
        <w:pStyle w:val="Paragrafoelenco"/>
        <w:numPr>
          <w:ilvl w:val="0"/>
          <w:numId w:val="19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giuridica</w:t>
      </w:r>
    </w:p>
    <w:p w14:paraId="49C653CE" w14:textId="77777777" w:rsidR="005434BB" w:rsidRDefault="005434BB" w:rsidP="005434BB">
      <w:pPr>
        <w:pStyle w:val="Paragrafoelenco"/>
        <w:numPr>
          <w:ilvl w:val="0"/>
          <w:numId w:val="19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sede legale</w:t>
      </w:r>
    </w:p>
    <w:p w14:paraId="5889F0AF" w14:textId="77777777" w:rsidR="005434BB" w:rsidRDefault="005434BB" w:rsidP="005434BB">
      <w:pPr>
        <w:pStyle w:val="Paragrafoelenco"/>
        <w:numPr>
          <w:ilvl w:val="0"/>
          <w:numId w:val="19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generalità di tutti gli amministratori muniti del potere di rappresentanza</w:t>
      </w:r>
    </w:p>
    <w:p w14:paraId="3EE3442A" w14:textId="77777777" w:rsidR="005434BB" w:rsidRDefault="005434BB" w:rsidP="005434BB">
      <w:pPr>
        <w:pStyle w:val="Paragrafoelenco"/>
        <w:numPr>
          <w:ilvl w:val="0"/>
          <w:numId w:val="19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sociale</w:t>
      </w:r>
    </w:p>
    <w:p w14:paraId="2FBAC9E3" w14:textId="77777777" w:rsidR="005434BB" w:rsidRDefault="005434BB" w:rsidP="005434BB">
      <w:pPr>
        <w:pStyle w:val="Paragrafoelenco"/>
        <w:numPr>
          <w:ilvl w:val="0"/>
          <w:numId w:val="19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 (se stabilita)</w:t>
      </w:r>
    </w:p>
    <w:p w14:paraId="2BDFE002" w14:textId="77777777" w:rsidR="005434BB" w:rsidRPr="003A7826" w:rsidRDefault="005434BB" w:rsidP="005434BB">
      <w:p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</w:p>
    <w:p w14:paraId="46A17EB3" w14:textId="12B5A702" w:rsidR="005434BB" w:rsidRPr="003A7826" w:rsidRDefault="005434BB" w:rsidP="005434BB">
      <w:pPr>
        <w:pStyle w:val="Paragrafoelenco"/>
        <w:numPr>
          <w:ilvl w:val="0"/>
          <w:numId w:val="18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3A7826">
        <w:rPr>
          <w:rFonts w:ascii="Times New Roman" w:hAnsi="Times New Roman" w:cs="Times New Roman"/>
        </w:rPr>
        <w:t>che l’ente, riguardo agli obblighi discendenti dalla legge 68/99 in materia di diritto dei lavori dei disabili:</w:t>
      </w:r>
    </w:p>
    <w:p w14:paraId="3C8667ED" w14:textId="77777777" w:rsidR="005434BB" w:rsidRPr="003A7826" w:rsidRDefault="005434BB" w:rsidP="005434BB">
      <w:pPr>
        <w:pStyle w:val="Paragrafoelenco"/>
        <w:numPr>
          <w:ilvl w:val="0"/>
          <w:numId w:val="21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3A7826">
        <w:rPr>
          <w:rFonts w:ascii="Times New Roman" w:hAnsi="Times New Roman" w:cs="Times New Roman"/>
        </w:rPr>
        <w:t xml:space="preserve">non è soggetto agli obblighi di cui alla legge 68/99 in quanto occupa non più di 15 dipendenti </w:t>
      </w:r>
    </w:p>
    <w:p w14:paraId="0B4DD335" w14:textId="77777777" w:rsidR="005434BB" w:rsidRPr="003A7826" w:rsidRDefault="005434BB" w:rsidP="005434BB">
      <w:pPr>
        <w:suppressAutoHyphens/>
        <w:spacing w:after="0" w:line="240" w:lineRule="auto"/>
        <w:ind w:left="720" w:right="374"/>
        <w:jc w:val="both"/>
        <w:rPr>
          <w:rFonts w:ascii="Times New Roman" w:hAnsi="Times New Roman" w:cs="Times New Roman"/>
        </w:rPr>
      </w:pPr>
    </w:p>
    <w:p w14:paraId="43AC3F24" w14:textId="77777777" w:rsidR="005434BB" w:rsidRPr="003A7826" w:rsidRDefault="005434BB" w:rsidP="005434BB">
      <w:pPr>
        <w:ind w:left="720" w:right="374"/>
        <w:jc w:val="both"/>
        <w:rPr>
          <w:rFonts w:ascii="Times New Roman" w:hAnsi="Times New Roman" w:cs="Times New Roman"/>
          <w:b/>
        </w:rPr>
      </w:pPr>
      <w:r w:rsidRPr="003A7826">
        <w:rPr>
          <w:rFonts w:ascii="Times New Roman" w:hAnsi="Times New Roman" w:cs="Times New Roman"/>
          <w:b/>
        </w:rPr>
        <w:t>oppure</w:t>
      </w:r>
    </w:p>
    <w:p w14:paraId="523DE566" w14:textId="77777777" w:rsidR="007664ED" w:rsidRDefault="007664ED" w:rsidP="007664ED">
      <w:pPr>
        <w:pStyle w:val="Paragrafoelenco"/>
        <w:suppressAutoHyphens/>
        <w:spacing w:after="0" w:line="240" w:lineRule="auto"/>
        <w:ind w:left="1440" w:right="374"/>
        <w:jc w:val="both"/>
        <w:rPr>
          <w:rFonts w:ascii="Times New Roman" w:hAnsi="Times New Roman" w:cs="Times New Roman"/>
        </w:rPr>
      </w:pPr>
    </w:p>
    <w:p w14:paraId="41FF2C55" w14:textId="3DF745CF" w:rsidR="005434BB" w:rsidRPr="003A7826" w:rsidRDefault="005434BB" w:rsidP="005434BB">
      <w:pPr>
        <w:pStyle w:val="Paragrafoelenco"/>
        <w:numPr>
          <w:ilvl w:val="0"/>
          <w:numId w:val="21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3A7826">
        <w:rPr>
          <w:rFonts w:ascii="Times New Roman" w:hAnsi="Times New Roman" w:cs="Times New Roman"/>
        </w:rPr>
        <w:t>non è soggetto agli obblighi di cui alla legge 68/99 in quanto occupa da 15 a 35 dipendenti e non ha effettuato assunzioni dopo il 18/11/2000</w:t>
      </w:r>
    </w:p>
    <w:p w14:paraId="75549410" w14:textId="77777777" w:rsidR="005434BB" w:rsidRPr="003A7826" w:rsidRDefault="005434BB" w:rsidP="005434BB">
      <w:pPr>
        <w:suppressAutoHyphens/>
        <w:spacing w:after="0" w:line="240" w:lineRule="auto"/>
        <w:ind w:left="720" w:right="374"/>
        <w:jc w:val="both"/>
        <w:rPr>
          <w:rFonts w:ascii="Times New Roman" w:hAnsi="Times New Roman" w:cs="Times New Roman"/>
        </w:rPr>
      </w:pPr>
    </w:p>
    <w:p w14:paraId="48C12C30" w14:textId="77777777" w:rsidR="005434BB" w:rsidRPr="003A7826" w:rsidRDefault="005434BB" w:rsidP="005434BB">
      <w:pPr>
        <w:ind w:left="720" w:right="374"/>
        <w:jc w:val="both"/>
        <w:rPr>
          <w:rFonts w:ascii="Times New Roman" w:hAnsi="Times New Roman" w:cs="Times New Roman"/>
          <w:b/>
        </w:rPr>
      </w:pPr>
      <w:r w:rsidRPr="003A7826">
        <w:rPr>
          <w:rFonts w:ascii="Times New Roman" w:hAnsi="Times New Roman" w:cs="Times New Roman"/>
          <w:b/>
        </w:rPr>
        <w:t>oppure</w:t>
      </w:r>
    </w:p>
    <w:p w14:paraId="35C90960" w14:textId="77777777" w:rsidR="005434BB" w:rsidRPr="003A7826" w:rsidRDefault="005434BB" w:rsidP="005434BB">
      <w:pPr>
        <w:pStyle w:val="Paragrafoelenco"/>
        <w:numPr>
          <w:ilvl w:val="0"/>
          <w:numId w:val="21"/>
        </w:numPr>
        <w:suppressAutoHyphens/>
        <w:spacing w:after="0" w:line="240" w:lineRule="auto"/>
        <w:ind w:right="374"/>
        <w:jc w:val="both"/>
        <w:rPr>
          <w:rFonts w:ascii="Times New Roman" w:hAnsi="Times New Roman" w:cs="Times New Roman"/>
        </w:rPr>
      </w:pPr>
      <w:r w:rsidRPr="003A7826">
        <w:rPr>
          <w:rFonts w:ascii="Times New Roman" w:hAnsi="Times New Roman" w:cs="Times New Roman"/>
        </w:rPr>
        <w:t>è soggetto agli obblighi di cui alla legge 68/99 ed ha ottemperato a tutti gli obblighi medesimi</w:t>
      </w:r>
    </w:p>
    <w:p w14:paraId="421500CC" w14:textId="77777777" w:rsidR="0074712E" w:rsidRDefault="0074712E" w:rsidP="0074712E">
      <w:pPr>
        <w:pStyle w:val="Paragrafoelenco"/>
        <w:ind w:right="374"/>
        <w:jc w:val="both"/>
        <w:rPr>
          <w:rFonts w:ascii="Times New Roman" w:hAnsi="Times New Roman" w:cs="Times New Roman"/>
          <w:highlight w:val="yellow"/>
        </w:rPr>
      </w:pPr>
    </w:p>
    <w:p w14:paraId="7D40407D" w14:textId="77777777" w:rsidR="0074712E" w:rsidRPr="0074712E" w:rsidRDefault="0074712E" w:rsidP="0074712E">
      <w:pPr>
        <w:pStyle w:val="Paragrafoelenco"/>
        <w:suppressAutoHyphens/>
        <w:spacing w:after="0" w:line="240" w:lineRule="auto"/>
        <w:ind w:left="360" w:right="374"/>
        <w:jc w:val="both"/>
        <w:rPr>
          <w:rFonts w:ascii="Times New Roman" w:hAnsi="Times New Roman" w:cs="Times New Roman"/>
        </w:rPr>
      </w:pPr>
    </w:p>
    <w:p w14:paraId="3A98602A" w14:textId="77777777" w:rsidR="004748AE" w:rsidRPr="007D2066" w:rsidRDefault="007D2066" w:rsidP="007D2066">
      <w:pPr>
        <w:spacing w:before="36" w:after="72"/>
        <w:jc w:val="right"/>
        <w:rPr>
          <w:rFonts w:ascii="Times New Roman" w:hAnsi="Times New Roman" w:cs="Times New Roman"/>
        </w:rPr>
      </w:pPr>
      <w:r w:rsidRPr="007D2066">
        <w:rPr>
          <w:rFonts w:ascii="Times New Roman" w:hAnsi="Times New Roman" w:cs="Times New Roman"/>
        </w:rPr>
        <w:t>Il Legale Rappresentante</w:t>
      </w:r>
    </w:p>
    <w:p w14:paraId="02AE088C" w14:textId="77777777" w:rsidR="007D2066" w:rsidRPr="007D2066" w:rsidRDefault="007D2066" w:rsidP="007D2066">
      <w:pPr>
        <w:spacing w:before="36" w:after="72"/>
        <w:jc w:val="right"/>
        <w:rPr>
          <w:rFonts w:ascii="Times New Roman" w:hAnsi="Times New Roman" w:cs="Times New Roman"/>
        </w:rPr>
      </w:pPr>
      <w:r w:rsidRPr="007D2066">
        <w:rPr>
          <w:rFonts w:ascii="Times New Roman" w:hAnsi="Times New Roman" w:cs="Times New Roman"/>
        </w:rPr>
        <w:t>(Firma e Timbro)</w:t>
      </w:r>
    </w:p>
    <w:p w14:paraId="698A9BCD" w14:textId="77777777" w:rsidR="007D2066" w:rsidRPr="007D2066" w:rsidRDefault="007D2066" w:rsidP="007D2066">
      <w:pPr>
        <w:spacing w:before="36" w:after="72"/>
        <w:jc w:val="right"/>
        <w:rPr>
          <w:rFonts w:ascii="Times New Roman" w:hAnsi="Times New Roman" w:cs="Times New Roman"/>
        </w:rPr>
      </w:pPr>
    </w:p>
    <w:p w14:paraId="0588097B" w14:textId="77777777" w:rsidR="004748AE" w:rsidRPr="007D2066" w:rsidRDefault="007D2066" w:rsidP="004748AE">
      <w:pPr>
        <w:spacing w:before="36" w:after="72"/>
        <w:rPr>
          <w:rFonts w:ascii="Times New Roman" w:hAnsi="Times New Roman" w:cs="Times New Roman"/>
        </w:rPr>
      </w:pPr>
      <w:r w:rsidRPr="007D2066">
        <w:rPr>
          <w:rFonts w:ascii="Times New Roman" w:hAnsi="Times New Roman" w:cs="Times New Roman"/>
        </w:rPr>
        <w:t>Luogo e Data</w:t>
      </w:r>
    </w:p>
    <w:sectPr w:rsidR="004748AE" w:rsidRPr="007D20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0F42" w14:textId="77777777" w:rsidR="00A00F05" w:rsidRDefault="00A00F05" w:rsidP="00F8196E">
      <w:pPr>
        <w:spacing w:after="0" w:line="240" w:lineRule="auto"/>
      </w:pPr>
      <w:r>
        <w:separator/>
      </w:r>
    </w:p>
  </w:endnote>
  <w:endnote w:type="continuationSeparator" w:id="0">
    <w:p w14:paraId="5FEF8210" w14:textId="77777777" w:rsidR="00A00F05" w:rsidRDefault="00A00F05" w:rsidP="00F8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8C871" w14:textId="77777777" w:rsidR="00A00F05" w:rsidRDefault="00A00F05" w:rsidP="00F8196E">
      <w:pPr>
        <w:spacing w:after="0" w:line="240" w:lineRule="auto"/>
      </w:pPr>
      <w:r>
        <w:separator/>
      </w:r>
    </w:p>
  </w:footnote>
  <w:footnote w:type="continuationSeparator" w:id="0">
    <w:p w14:paraId="2D4542CD" w14:textId="77777777" w:rsidR="00A00F05" w:rsidRDefault="00A00F05" w:rsidP="00F8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3"/>
      <w:gridCol w:w="3036"/>
      <w:gridCol w:w="2691"/>
      <w:gridCol w:w="2559"/>
    </w:tblGrid>
    <w:tr w:rsidR="0074712E" w:rsidRPr="0074712E" w14:paraId="09739A83" w14:textId="77777777" w:rsidTr="00786A41">
      <w:trPr>
        <w:cantSplit/>
        <w:trHeight w:val="1494"/>
        <w:jc w:val="center"/>
      </w:trPr>
      <w:tc>
        <w:tcPr>
          <w:tcW w:w="2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511FE9" w14:textId="77777777" w:rsidR="0074712E" w:rsidRPr="0074712E" w:rsidRDefault="0074712E" w:rsidP="0074712E">
          <w:pPr>
            <w:spacing w:after="0" w:line="240" w:lineRule="auto"/>
            <w:ind w:left="-95"/>
            <w:jc w:val="center"/>
            <w:rPr>
              <w:rFonts w:ascii="Arial" w:eastAsia="Times New Roman" w:hAnsi="Arial" w:cs="Times New Roman"/>
              <w:lang w:val="en-GB"/>
            </w:rPr>
          </w:pPr>
          <w:bookmarkStart w:id="0" w:name="_Hlk38625854"/>
          <w:r w:rsidRPr="0074712E">
            <w:rPr>
              <w:rFonts w:ascii="Arial" w:eastAsia="Times New Roman" w:hAnsi="Arial" w:cs="Times New Roman"/>
              <w:noProof/>
              <w:sz w:val="24"/>
              <w:szCs w:val="24"/>
              <w:lang w:val="en-GB"/>
            </w:rPr>
            <w:drawing>
              <wp:inline distT="0" distB="0" distL="0" distR="0" wp14:anchorId="32FB553A" wp14:editId="6F017067">
                <wp:extent cx="1543050" cy="590550"/>
                <wp:effectExtent l="0" t="0" r="0" b="0"/>
                <wp:docPr id="3" name="Immagine 1" descr="http://anpal.gov.it/europa/Pon_Sistemi_di_politiche_attive_per_occupazione/PublishingImages/emblema-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anpal.gov.it/europa/Pon_Sistemi_di_politiche_attive_per_occupazione/PublishingImages/emblema-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41D210" w14:textId="77777777" w:rsidR="0074712E" w:rsidRPr="0074712E" w:rsidRDefault="0074712E" w:rsidP="0074712E">
          <w:pPr>
            <w:tabs>
              <w:tab w:val="left" w:pos="1635"/>
            </w:tabs>
            <w:spacing w:after="0" w:line="240" w:lineRule="auto"/>
            <w:ind w:left="-277"/>
            <w:jc w:val="center"/>
            <w:rPr>
              <w:rFonts w:ascii="Arial" w:eastAsia="Times New Roman" w:hAnsi="Arial" w:cs="Calibri"/>
              <w:b/>
              <w:iCs/>
              <w:sz w:val="24"/>
              <w:szCs w:val="24"/>
              <w:lang w:val="en-GB"/>
            </w:rPr>
          </w:pPr>
          <w:r w:rsidRPr="0074712E">
            <w:rPr>
              <w:rFonts w:ascii="Arial" w:eastAsia="Times New Roman" w:hAnsi="Arial" w:cs="Calibri"/>
              <w:b/>
              <w:iCs/>
              <w:noProof/>
              <w:sz w:val="24"/>
              <w:szCs w:val="24"/>
              <w:lang w:eastAsia="it-IT"/>
            </w:rPr>
            <w:drawing>
              <wp:inline distT="0" distB="0" distL="0" distR="0" wp14:anchorId="2542138F" wp14:editId="72F51D67">
                <wp:extent cx="1077816" cy="718457"/>
                <wp:effectExtent l="0" t="0" r="8255" b="5715"/>
                <wp:docPr id="2" name="Immagine 2" descr="C:\Users\arosasco\Desktop\logo pon inclusi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rosasco\Desktop\logo pon inclusi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739" cy="72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246DEE" w14:textId="77777777" w:rsidR="0074712E" w:rsidRPr="0074712E" w:rsidRDefault="0074712E" w:rsidP="0074712E">
          <w:pPr>
            <w:spacing w:after="0" w:line="240" w:lineRule="auto"/>
            <w:jc w:val="center"/>
            <w:rPr>
              <w:rFonts w:ascii="Arial" w:eastAsia="Times New Roman" w:hAnsi="Arial" w:cs="Calibri"/>
              <w:sz w:val="24"/>
              <w:szCs w:val="24"/>
              <w:lang w:val="en-GB"/>
            </w:rPr>
          </w:pPr>
        </w:p>
        <w:p w14:paraId="5C9A0D30" w14:textId="77777777" w:rsidR="0074712E" w:rsidRPr="0074712E" w:rsidRDefault="0074712E" w:rsidP="0074712E">
          <w:pPr>
            <w:suppressAutoHyphens/>
            <w:spacing w:after="0" w:line="23" w:lineRule="atLeast"/>
            <w:jc w:val="center"/>
            <w:outlineLvl w:val="0"/>
            <w:rPr>
              <w:rFonts w:ascii="Calibri" w:eastAsia="Times New Roman" w:hAnsi="Calibri" w:cs="Times New Roman"/>
              <w:color w:val="000000"/>
              <w:lang w:eastAsia="ar-SA"/>
            </w:rPr>
          </w:pPr>
          <w:r w:rsidRPr="0074712E"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 wp14:anchorId="4075EB0F" wp14:editId="06C774FF">
                <wp:extent cx="620395" cy="723265"/>
                <wp:effectExtent l="0" t="0" r="0" b="0"/>
                <wp:docPr id="7" name="Immagine 2" descr="Regione Cala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Regione Cala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F8E074" w14:textId="77777777" w:rsidR="0074712E" w:rsidRPr="0074712E" w:rsidRDefault="0074712E" w:rsidP="0074712E">
          <w:pPr>
            <w:suppressAutoHyphens/>
            <w:spacing w:after="0" w:line="23" w:lineRule="atLeast"/>
            <w:jc w:val="center"/>
            <w:outlineLvl w:val="0"/>
            <w:rPr>
              <w:rFonts w:ascii="Times New Roman" w:eastAsia="Times New Roman" w:hAnsi="Times New Roman" w:cs="Times New Roman"/>
              <w:b/>
              <w:color w:val="000000"/>
              <w:lang w:eastAsia="ar-SA"/>
            </w:rPr>
          </w:pPr>
          <w:r w:rsidRPr="0074712E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ar-SA"/>
            </w:rPr>
            <w:t xml:space="preserve">regione </w:t>
          </w:r>
          <w:proofErr w:type="spellStart"/>
          <w:r w:rsidRPr="0074712E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ar-SA"/>
            </w:rPr>
            <w:t>calabria</w:t>
          </w:r>
          <w:proofErr w:type="spellEnd"/>
        </w:p>
      </w:tc>
      <w:tc>
        <w:tcPr>
          <w:tcW w:w="2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C778D7" w14:textId="77777777" w:rsidR="0074712E" w:rsidRPr="0074712E" w:rsidRDefault="0074712E" w:rsidP="0074712E">
          <w:pPr>
            <w:spacing w:after="0" w:line="240" w:lineRule="auto"/>
            <w:jc w:val="center"/>
            <w:rPr>
              <w:rFonts w:ascii="Arial" w:eastAsia="Times New Roman" w:hAnsi="Arial" w:cs="Calibri"/>
              <w:sz w:val="24"/>
              <w:szCs w:val="24"/>
              <w:lang w:val="en-GB"/>
            </w:rPr>
          </w:pPr>
          <w:r w:rsidRPr="0074712E">
            <w:rPr>
              <w:rFonts w:ascii="Arial" w:eastAsia="Times New Roman" w:hAnsi="Arial" w:cs="Calibri"/>
              <w:noProof/>
              <w:sz w:val="24"/>
              <w:szCs w:val="24"/>
              <w:lang w:val="en-GB"/>
            </w:rPr>
            <w:drawing>
              <wp:anchor distT="0" distB="0" distL="0" distR="0" simplePos="0" relativeHeight="251659264" behindDoc="1" locked="0" layoutInCell="1" allowOverlap="1" wp14:anchorId="2CE0063F" wp14:editId="295C6DCA">
                <wp:simplePos x="0" y="0"/>
                <wp:positionH relativeFrom="page">
                  <wp:posOffset>41910</wp:posOffset>
                </wp:positionH>
                <wp:positionV relativeFrom="page">
                  <wp:posOffset>824230</wp:posOffset>
                </wp:positionV>
                <wp:extent cx="1534160" cy="332105"/>
                <wp:effectExtent l="0" t="0" r="8890" b="0"/>
                <wp:wrapSquare wrapText="bothSides"/>
                <wp:docPr id="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160" cy="332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74712E">
            <w:rPr>
              <w:rFonts w:ascii="Arial" w:eastAsia="Times New Roman" w:hAnsi="Arial" w:cs="Calibri"/>
              <w:noProof/>
              <w:sz w:val="24"/>
              <w:szCs w:val="24"/>
              <w:lang w:val="en-GB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59EC9C1F" wp14:editId="652E44E0">
                    <wp:simplePos x="0" y="0"/>
                    <wp:positionH relativeFrom="page">
                      <wp:posOffset>269240</wp:posOffset>
                    </wp:positionH>
                    <wp:positionV relativeFrom="page">
                      <wp:posOffset>196878</wp:posOffset>
                    </wp:positionV>
                    <wp:extent cx="861060" cy="521970"/>
                    <wp:effectExtent l="0" t="1270" r="5715" b="635"/>
                    <wp:wrapTight wrapText="bothSides">
                      <wp:wrapPolygon edited="0">
                        <wp:start x="-239" y="0"/>
                        <wp:lineTo x="2166" y="6280"/>
                        <wp:lineTo x="2405" y="18841"/>
                        <wp:lineTo x="-239" y="20812"/>
                        <wp:lineTo x="-239" y="21206"/>
                        <wp:lineTo x="21600" y="21206"/>
                        <wp:lineTo x="18956" y="18841"/>
                        <wp:lineTo x="19195" y="6280"/>
                        <wp:lineTo x="21600" y="0"/>
                        <wp:lineTo x="-239" y="0"/>
                      </wp:wrapPolygon>
                    </wp:wrapTight>
                    <wp:docPr id="4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61060" cy="521970"/>
                              <a:chOff x="906" y="907"/>
                              <a:chExt cx="1646" cy="1257"/>
                            </a:xfrm>
                          </wpg:grpSpPr>
                          <wps:wsp>
                            <wps:cNvPr id="5" name="AutoShape 6"/>
                            <wps:cNvSpPr>
                              <a:spLocks/>
                            </wps:cNvSpPr>
                            <wps:spPr bwMode="auto">
                              <a:xfrm>
                                <a:off x="906" y="907"/>
                                <a:ext cx="856" cy="1257"/>
                              </a:xfrm>
                              <a:custGeom>
                                <a:avLst/>
                                <a:gdLst>
                                  <a:gd name="T0" fmla="*/ 277 w 856"/>
                                  <a:gd name="T1" fmla="*/ 1009 h 1257"/>
                                  <a:gd name="T2" fmla="*/ 641 w 856"/>
                                  <a:gd name="T3" fmla="*/ 1903 h 1257"/>
                                  <a:gd name="T4" fmla="*/ 743 w 856"/>
                                  <a:gd name="T5" fmla="*/ 2147 h 1257"/>
                                  <a:gd name="T6" fmla="*/ 774 w 856"/>
                                  <a:gd name="T7" fmla="*/ 2164 h 1257"/>
                                  <a:gd name="T8" fmla="*/ 798 w 856"/>
                                  <a:gd name="T9" fmla="*/ 2160 h 1257"/>
                                  <a:gd name="T10" fmla="*/ 856 w 856"/>
                                  <a:gd name="T11" fmla="*/ 2020 h 1257"/>
                                  <a:gd name="T12" fmla="*/ 821 w 856"/>
                                  <a:gd name="T13" fmla="*/ 1975 h 1257"/>
                                  <a:gd name="T14" fmla="*/ 791 w 856"/>
                                  <a:gd name="T15" fmla="*/ 1903 h 1257"/>
                                  <a:gd name="T16" fmla="*/ 430 w 856"/>
                                  <a:gd name="T17" fmla="*/ 1009 h 1257"/>
                                  <a:gd name="T18" fmla="*/ 6 w 856"/>
                                  <a:gd name="T19" fmla="*/ 908 h 1257"/>
                                  <a:gd name="T20" fmla="*/ 0 w 856"/>
                                  <a:gd name="T21" fmla="*/ 919 h 1257"/>
                                  <a:gd name="T22" fmla="*/ 12 w 856"/>
                                  <a:gd name="T23" fmla="*/ 930 h 1257"/>
                                  <a:gd name="T24" fmla="*/ 28 w 856"/>
                                  <a:gd name="T25" fmla="*/ 937 h 1257"/>
                                  <a:gd name="T26" fmla="*/ 68 w 856"/>
                                  <a:gd name="T27" fmla="*/ 943 h 1257"/>
                                  <a:gd name="T28" fmla="*/ 163 w 856"/>
                                  <a:gd name="T29" fmla="*/ 958 h 1257"/>
                                  <a:gd name="T30" fmla="*/ 216 w 856"/>
                                  <a:gd name="T31" fmla="*/ 1017 h 1257"/>
                                  <a:gd name="T32" fmla="*/ 221 w 856"/>
                                  <a:gd name="T33" fmla="*/ 1456 h 1257"/>
                                  <a:gd name="T34" fmla="*/ 221 w 856"/>
                                  <a:gd name="T35" fmla="*/ 1829 h 1257"/>
                                  <a:gd name="T36" fmla="*/ 220 w 856"/>
                                  <a:gd name="T37" fmla="*/ 1961 h 1257"/>
                                  <a:gd name="T38" fmla="*/ 191 w 856"/>
                                  <a:gd name="T39" fmla="*/ 2066 h 1257"/>
                                  <a:gd name="T40" fmla="*/ 94 w 856"/>
                                  <a:gd name="T41" fmla="*/ 2114 h 1257"/>
                                  <a:gd name="T42" fmla="*/ 60 w 856"/>
                                  <a:gd name="T43" fmla="*/ 2120 h 1257"/>
                                  <a:gd name="T44" fmla="*/ 26 w 856"/>
                                  <a:gd name="T45" fmla="*/ 2127 h 1257"/>
                                  <a:gd name="T46" fmla="*/ 12 w 856"/>
                                  <a:gd name="T47" fmla="*/ 2136 h 1257"/>
                                  <a:gd name="T48" fmla="*/ 1 w 856"/>
                                  <a:gd name="T49" fmla="*/ 2148 h 1257"/>
                                  <a:gd name="T50" fmla="*/ 7 w 856"/>
                                  <a:gd name="T51" fmla="*/ 2154 h 1257"/>
                                  <a:gd name="T52" fmla="*/ 486 w 856"/>
                                  <a:gd name="T53" fmla="*/ 2152 h 1257"/>
                                  <a:gd name="T54" fmla="*/ 487 w 856"/>
                                  <a:gd name="T55" fmla="*/ 2149 h 1257"/>
                                  <a:gd name="T56" fmla="*/ 487 w 856"/>
                                  <a:gd name="T57" fmla="*/ 2142 h 1257"/>
                                  <a:gd name="T58" fmla="*/ 469 w 856"/>
                                  <a:gd name="T59" fmla="*/ 2129 h 1257"/>
                                  <a:gd name="T60" fmla="*/ 440 w 856"/>
                                  <a:gd name="T61" fmla="*/ 2123 h 1257"/>
                                  <a:gd name="T62" fmla="*/ 377 w 856"/>
                                  <a:gd name="T63" fmla="*/ 2111 h 1257"/>
                                  <a:gd name="T64" fmla="*/ 307 w 856"/>
                                  <a:gd name="T65" fmla="*/ 2070 h 1257"/>
                                  <a:gd name="T66" fmla="*/ 273 w 856"/>
                                  <a:gd name="T67" fmla="*/ 1996 h 1257"/>
                                  <a:gd name="T68" fmla="*/ 269 w 856"/>
                                  <a:gd name="T69" fmla="*/ 1949 h 1257"/>
                                  <a:gd name="T70" fmla="*/ 267 w 856"/>
                                  <a:gd name="T71" fmla="*/ 1903 h 1257"/>
                                  <a:gd name="T72" fmla="*/ 266 w 856"/>
                                  <a:gd name="T73" fmla="*/ 1026 h 1257"/>
                                  <a:gd name="T74" fmla="*/ 267 w 856"/>
                                  <a:gd name="T75" fmla="*/ 1011 h 1257"/>
                                  <a:gd name="T76" fmla="*/ 430 w 856"/>
                                  <a:gd name="T77" fmla="*/ 1009 h 1257"/>
                                  <a:gd name="T78" fmla="*/ 395 w 856"/>
                                  <a:gd name="T79" fmla="*/ 927 h 1257"/>
                                  <a:gd name="T80" fmla="*/ 370 w 856"/>
                                  <a:gd name="T81" fmla="*/ 909 h 1257"/>
                                  <a:gd name="T82" fmla="*/ 221 w 856"/>
                                  <a:gd name="T83" fmla="*/ 908 h 1257"/>
                                  <a:gd name="T84" fmla="*/ 351 w 856"/>
                                  <a:gd name="T85" fmla="*/ 907 h 1257"/>
                                  <a:gd name="T86" fmla="*/ 221 w 856"/>
                                  <a:gd name="T87" fmla="*/ 908 h 1257"/>
                                  <a:gd name="T88" fmla="*/ 351 w 856"/>
                                  <a:gd name="T89" fmla="*/ 907 h 1257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856" h="1257">
                                    <a:moveTo>
                                      <a:pt x="430" y="102"/>
                                    </a:moveTo>
                                    <a:lnTo>
                                      <a:pt x="277" y="102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641" y="996"/>
                                    </a:lnTo>
                                    <a:lnTo>
                                      <a:pt x="731" y="1218"/>
                                    </a:lnTo>
                                    <a:lnTo>
                                      <a:pt x="743" y="1240"/>
                                    </a:lnTo>
                                    <a:lnTo>
                                      <a:pt x="757" y="1253"/>
                                    </a:lnTo>
                                    <a:lnTo>
                                      <a:pt x="774" y="1257"/>
                                    </a:lnTo>
                                    <a:lnTo>
                                      <a:pt x="796" y="1254"/>
                                    </a:lnTo>
                                    <a:lnTo>
                                      <a:pt x="798" y="1253"/>
                                    </a:lnTo>
                                    <a:lnTo>
                                      <a:pt x="800" y="1251"/>
                                    </a:lnTo>
                                    <a:lnTo>
                                      <a:pt x="856" y="1113"/>
                                    </a:lnTo>
                                    <a:lnTo>
                                      <a:pt x="826" y="1078"/>
                                    </a:lnTo>
                                    <a:lnTo>
                                      <a:pt x="821" y="1068"/>
                                    </a:lnTo>
                                    <a:lnTo>
                                      <a:pt x="819" y="1065"/>
                                    </a:lnTo>
                                    <a:lnTo>
                                      <a:pt x="791" y="996"/>
                                    </a:lnTo>
                                    <a:lnTo>
                                      <a:pt x="462" y="183"/>
                                    </a:lnTo>
                                    <a:lnTo>
                                      <a:pt x="430" y="102"/>
                                    </a:lnTo>
                                    <a:close/>
                                    <a:moveTo>
                                      <a:pt x="91" y="1"/>
                                    </a:moveTo>
                                    <a:lnTo>
                                      <a:pt x="6" y="1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20" y="29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48" y="33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63" y="51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216" y="110"/>
                                    </a:lnTo>
                                    <a:lnTo>
                                      <a:pt x="221" y="165"/>
                                    </a:lnTo>
                                    <a:lnTo>
                                      <a:pt x="221" y="549"/>
                                    </a:lnTo>
                                    <a:lnTo>
                                      <a:pt x="221" y="837"/>
                                    </a:lnTo>
                                    <a:lnTo>
                                      <a:pt x="221" y="922"/>
                                    </a:lnTo>
                                    <a:lnTo>
                                      <a:pt x="221" y="979"/>
                                    </a:lnTo>
                                    <a:lnTo>
                                      <a:pt x="220" y="1054"/>
                                    </a:lnTo>
                                    <a:lnTo>
                                      <a:pt x="212" y="1115"/>
                                    </a:lnTo>
                                    <a:lnTo>
                                      <a:pt x="191" y="1159"/>
                                    </a:lnTo>
                                    <a:lnTo>
                                      <a:pt x="152" y="1188"/>
                                    </a:lnTo>
                                    <a:lnTo>
                                      <a:pt x="94" y="1207"/>
                                    </a:lnTo>
                                    <a:lnTo>
                                      <a:pt x="77" y="1210"/>
                                    </a:lnTo>
                                    <a:lnTo>
                                      <a:pt x="60" y="1213"/>
                                    </a:lnTo>
                                    <a:lnTo>
                                      <a:pt x="43" y="1216"/>
                                    </a:lnTo>
                                    <a:lnTo>
                                      <a:pt x="26" y="1220"/>
                                    </a:lnTo>
                                    <a:lnTo>
                                      <a:pt x="18" y="1222"/>
                                    </a:lnTo>
                                    <a:lnTo>
                                      <a:pt x="12" y="1229"/>
                                    </a:lnTo>
                                    <a:lnTo>
                                      <a:pt x="2" y="1237"/>
                                    </a:lnTo>
                                    <a:lnTo>
                                      <a:pt x="1" y="1241"/>
                                    </a:lnTo>
                                    <a:lnTo>
                                      <a:pt x="4" y="1246"/>
                                    </a:lnTo>
                                    <a:lnTo>
                                      <a:pt x="7" y="1247"/>
                                    </a:lnTo>
                                    <a:lnTo>
                                      <a:pt x="483" y="1247"/>
                                    </a:lnTo>
                                    <a:lnTo>
                                      <a:pt x="486" y="1245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89" y="1239"/>
                                    </a:lnTo>
                                    <a:lnTo>
                                      <a:pt x="487" y="1235"/>
                                    </a:lnTo>
                                    <a:lnTo>
                                      <a:pt x="477" y="1228"/>
                                    </a:lnTo>
                                    <a:lnTo>
                                      <a:pt x="469" y="1222"/>
                                    </a:lnTo>
                                    <a:lnTo>
                                      <a:pt x="461" y="1220"/>
                                    </a:lnTo>
                                    <a:lnTo>
                                      <a:pt x="440" y="1216"/>
                                    </a:lnTo>
                                    <a:lnTo>
                                      <a:pt x="398" y="1208"/>
                                    </a:lnTo>
                                    <a:lnTo>
                                      <a:pt x="377" y="1204"/>
                                    </a:lnTo>
                                    <a:lnTo>
                                      <a:pt x="339" y="1189"/>
                                    </a:lnTo>
                                    <a:lnTo>
                                      <a:pt x="307" y="1163"/>
                                    </a:lnTo>
                                    <a:lnTo>
                                      <a:pt x="285" y="1129"/>
                                    </a:lnTo>
                                    <a:lnTo>
                                      <a:pt x="273" y="1089"/>
                                    </a:lnTo>
                                    <a:lnTo>
                                      <a:pt x="271" y="1066"/>
                                    </a:lnTo>
                                    <a:lnTo>
                                      <a:pt x="269" y="1042"/>
                                    </a:lnTo>
                                    <a:lnTo>
                                      <a:pt x="267" y="1019"/>
                                    </a:lnTo>
                                    <a:lnTo>
                                      <a:pt x="267" y="996"/>
                                    </a:lnTo>
                                    <a:lnTo>
                                      <a:pt x="266" y="904"/>
                                    </a:lnTo>
                                    <a:lnTo>
                                      <a:pt x="266" y="119"/>
                                    </a:lnTo>
                                    <a:lnTo>
                                      <a:pt x="266" y="115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430" y="102"/>
                                    </a:lnTo>
                                    <a:lnTo>
                                      <a:pt x="403" y="36"/>
                                    </a:lnTo>
                                    <a:lnTo>
                                      <a:pt x="395" y="20"/>
                                    </a:lnTo>
                                    <a:lnTo>
                                      <a:pt x="384" y="8"/>
                                    </a:lnTo>
                                    <a:lnTo>
                                      <a:pt x="370" y="2"/>
                                    </a:lnTo>
                                    <a:lnTo>
                                      <a:pt x="366" y="1"/>
                                    </a:lnTo>
                                    <a:lnTo>
                                      <a:pt x="221" y="1"/>
                                    </a:lnTo>
                                    <a:lnTo>
                                      <a:pt x="91" y="1"/>
                                    </a:lnTo>
                                    <a:close/>
                                    <a:moveTo>
                                      <a:pt x="351" y="0"/>
                                    </a:moveTo>
                                    <a:lnTo>
                                      <a:pt x="286" y="1"/>
                                    </a:lnTo>
                                    <a:lnTo>
                                      <a:pt x="221" y="1"/>
                                    </a:lnTo>
                                    <a:lnTo>
                                      <a:pt x="366" y="1"/>
                                    </a:lnTo>
                                    <a:lnTo>
                                      <a:pt x="3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6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/>
                            </wps:cNvSpPr>
                            <wps:spPr bwMode="auto">
                              <a:xfrm>
                                <a:off x="1789" y="907"/>
                                <a:ext cx="763" cy="1248"/>
                              </a:xfrm>
                              <a:custGeom>
                                <a:avLst/>
                                <a:gdLst>
                                  <a:gd name="T0" fmla="*/ 390 w 763"/>
                                  <a:gd name="T1" fmla="*/ 994 h 1248"/>
                                  <a:gd name="T2" fmla="*/ 398 w 763"/>
                                  <a:gd name="T3" fmla="*/ 1011 h 1248"/>
                                  <a:gd name="T4" fmla="*/ 397 w 763"/>
                                  <a:gd name="T5" fmla="*/ 2005 h 1248"/>
                                  <a:gd name="T6" fmla="*/ 395 w 763"/>
                                  <a:gd name="T7" fmla="*/ 2026 h 1248"/>
                                  <a:gd name="T8" fmla="*/ 375 w 763"/>
                                  <a:gd name="T9" fmla="*/ 2083 h 1248"/>
                                  <a:gd name="T10" fmla="*/ 322 w 763"/>
                                  <a:gd name="T11" fmla="*/ 2110 h 1248"/>
                                  <a:gd name="T12" fmla="*/ 234 w 763"/>
                                  <a:gd name="T13" fmla="*/ 2123 h 1248"/>
                                  <a:gd name="T14" fmla="*/ 196 w 763"/>
                                  <a:gd name="T15" fmla="*/ 2129 h 1248"/>
                                  <a:gd name="T16" fmla="*/ 178 w 763"/>
                                  <a:gd name="T17" fmla="*/ 2143 h 1248"/>
                                  <a:gd name="T18" fmla="*/ 181 w 763"/>
                                  <a:gd name="T19" fmla="*/ 2153 h 1248"/>
                                  <a:gd name="T20" fmla="*/ 757 w 763"/>
                                  <a:gd name="T21" fmla="*/ 2155 h 1248"/>
                                  <a:gd name="T22" fmla="*/ 763 w 763"/>
                                  <a:gd name="T23" fmla="*/ 2147 h 1248"/>
                                  <a:gd name="T24" fmla="*/ 751 w 763"/>
                                  <a:gd name="T25" fmla="*/ 2135 h 1248"/>
                                  <a:gd name="T26" fmla="*/ 734 w 763"/>
                                  <a:gd name="T27" fmla="*/ 2127 h 1248"/>
                                  <a:gd name="T28" fmla="*/ 652 w 763"/>
                                  <a:gd name="T29" fmla="*/ 2116 h 1248"/>
                                  <a:gd name="T30" fmla="*/ 586 w 763"/>
                                  <a:gd name="T31" fmla="*/ 2100 h 1248"/>
                                  <a:gd name="T32" fmla="*/ 547 w 763"/>
                                  <a:gd name="T33" fmla="*/ 2055 h 1248"/>
                                  <a:gd name="T34" fmla="*/ 540 w 763"/>
                                  <a:gd name="T35" fmla="*/ 2005 h 1248"/>
                                  <a:gd name="T36" fmla="*/ 540 w 763"/>
                                  <a:gd name="T37" fmla="*/ 1051 h 1248"/>
                                  <a:gd name="T38" fmla="*/ 548 w 763"/>
                                  <a:gd name="T39" fmla="*/ 1007 h 1248"/>
                                  <a:gd name="T40" fmla="*/ 412 w 763"/>
                                  <a:gd name="T41" fmla="*/ 907 h 1248"/>
                                  <a:gd name="T42" fmla="*/ 385 w 763"/>
                                  <a:gd name="T43" fmla="*/ 913 h 1248"/>
                                  <a:gd name="T44" fmla="*/ 368 w 763"/>
                                  <a:gd name="T45" fmla="*/ 937 h 1248"/>
                                  <a:gd name="T46" fmla="*/ 0 w 763"/>
                                  <a:gd name="T47" fmla="*/ 1846 h 1248"/>
                                  <a:gd name="T48" fmla="*/ 390 w 763"/>
                                  <a:gd name="T49" fmla="*/ 994 h 1248"/>
                                  <a:gd name="T50" fmla="*/ 562 w 763"/>
                                  <a:gd name="T51" fmla="*/ 982 h 1248"/>
                                  <a:gd name="T52" fmla="*/ 620 w 763"/>
                                  <a:gd name="T53" fmla="*/ 954 h 1248"/>
                                  <a:gd name="T54" fmla="*/ 705 w 763"/>
                                  <a:gd name="T55" fmla="*/ 942 h 1248"/>
                                  <a:gd name="T56" fmla="*/ 741 w 763"/>
                                  <a:gd name="T57" fmla="*/ 936 h 1248"/>
                                  <a:gd name="T58" fmla="*/ 760 w 763"/>
                                  <a:gd name="T59" fmla="*/ 920 h 1248"/>
                                  <a:gd name="T60" fmla="*/ 757 w 763"/>
                                  <a:gd name="T61" fmla="*/ 909 h 1248"/>
                                  <a:gd name="T62" fmla="*/ 497 w 763"/>
                                  <a:gd name="T63" fmla="*/ 908 h 1248"/>
                                  <a:gd name="T64" fmla="*/ 755 w 763"/>
                                  <a:gd name="T65" fmla="*/ 908 h 1248"/>
                                  <a:gd name="T66" fmla="*/ 755 w 763"/>
                                  <a:gd name="T67" fmla="*/ 908 h 1248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63" h="1248">
                                    <a:moveTo>
                                      <a:pt x="555" y="87"/>
                                    </a:moveTo>
                                    <a:lnTo>
                                      <a:pt x="390" y="87"/>
                                    </a:lnTo>
                                    <a:lnTo>
                                      <a:pt x="397" y="97"/>
                                    </a:lnTo>
                                    <a:lnTo>
                                      <a:pt x="398" y="104"/>
                                    </a:lnTo>
                                    <a:lnTo>
                                      <a:pt x="398" y="1087"/>
                                    </a:lnTo>
                                    <a:lnTo>
                                      <a:pt x="397" y="1098"/>
                                    </a:lnTo>
                                    <a:lnTo>
                                      <a:pt x="396" y="1108"/>
                                    </a:lnTo>
                                    <a:lnTo>
                                      <a:pt x="395" y="1119"/>
                                    </a:lnTo>
                                    <a:lnTo>
                                      <a:pt x="389" y="1152"/>
                                    </a:lnTo>
                                    <a:lnTo>
                                      <a:pt x="375" y="1176"/>
                                    </a:lnTo>
                                    <a:lnTo>
                                      <a:pt x="353" y="1192"/>
                                    </a:lnTo>
                                    <a:lnTo>
                                      <a:pt x="322" y="1203"/>
                                    </a:lnTo>
                                    <a:lnTo>
                                      <a:pt x="293" y="1208"/>
                                    </a:lnTo>
                                    <a:lnTo>
                                      <a:pt x="234" y="1216"/>
                                    </a:lnTo>
                                    <a:lnTo>
                                      <a:pt x="205" y="1220"/>
                                    </a:lnTo>
                                    <a:lnTo>
                                      <a:pt x="196" y="1222"/>
                                    </a:lnTo>
                                    <a:lnTo>
                                      <a:pt x="189" y="1228"/>
                                    </a:lnTo>
                                    <a:lnTo>
                                      <a:pt x="178" y="1236"/>
                                    </a:lnTo>
                                    <a:lnTo>
                                      <a:pt x="177" y="1241"/>
                                    </a:lnTo>
                                    <a:lnTo>
                                      <a:pt x="181" y="1246"/>
                                    </a:lnTo>
                                    <a:lnTo>
                                      <a:pt x="183" y="1248"/>
                                    </a:lnTo>
                                    <a:lnTo>
                                      <a:pt x="757" y="1248"/>
                                    </a:lnTo>
                                    <a:lnTo>
                                      <a:pt x="760" y="1246"/>
                                    </a:lnTo>
                                    <a:lnTo>
                                      <a:pt x="763" y="1240"/>
                                    </a:lnTo>
                                    <a:lnTo>
                                      <a:pt x="762" y="1236"/>
                                    </a:lnTo>
                                    <a:lnTo>
                                      <a:pt x="751" y="1228"/>
                                    </a:lnTo>
                                    <a:lnTo>
                                      <a:pt x="743" y="1222"/>
                                    </a:lnTo>
                                    <a:lnTo>
                                      <a:pt x="734" y="1220"/>
                                    </a:lnTo>
                                    <a:lnTo>
                                      <a:pt x="707" y="1216"/>
                                    </a:lnTo>
                                    <a:lnTo>
                                      <a:pt x="652" y="1209"/>
                                    </a:lnTo>
                                    <a:lnTo>
                                      <a:pt x="625" y="1204"/>
                                    </a:lnTo>
                                    <a:lnTo>
                                      <a:pt x="586" y="1193"/>
                                    </a:lnTo>
                                    <a:lnTo>
                                      <a:pt x="562" y="1175"/>
                                    </a:lnTo>
                                    <a:lnTo>
                                      <a:pt x="547" y="1148"/>
                                    </a:lnTo>
                                    <a:lnTo>
                                      <a:pt x="541" y="1108"/>
                                    </a:lnTo>
                                    <a:lnTo>
                                      <a:pt x="540" y="1098"/>
                                    </a:lnTo>
                                    <a:lnTo>
                                      <a:pt x="540" y="153"/>
                                    </a:lnTo>
                                    <a:lnTo>
                                      <a:pt x="540" y="144"/>
                                    </a:lnTo>
                                    <a:lnTo>
                                      <a:pt x="541" y="135"/>
                                    </a:lnTo>
                                    <a:lnTo>
                                      <a:pt x="548" y="100"/>
                                    </a:lnTo>
                                    <a:lnTo>
                                      <a:pt x="555" y="87"/>
                                    </a:lnTo>
                                    <a:close/>
                                    <a:moveTo>
                                      <a:pt x="412" y="0"/>
                                    </a:moveTo>
                                    <a:lnTo>
                                      <a:pt x="396" y="1"/>
                                    </a:lnTo>
                                    <a:lnTo>
                                      <a:pt x="385" y="6"/>
                                    </a:lnTo>
                                    <a:lnTo>
                                      <a:pt x="376" y="16"/>
                                    </a:lnTo>
                                    <a:lnTo>
                                      <a:pt x="368" y="30"/>
                                    </a:lnTo>
                                    <a:lnTo>
                                      <a:pt x="277" y="257"/>
                                    </a:lnTo>
                                    <a:lnTo>
                                      <a:pt x="0" y="939"/>
                                    </a:lnTo>
                                    <a:lnTo>
                                      <a:pt x="35" y="957"/>
                                    </a:lnTo>
                                    <a:lnTo>
                                      <a:pt x="390" y="87"/>
                                    </a:lnTo>
                                    <a:lnTo>
                                      <a:pt x="555" y="87"/>
                                    </a:lnTo>
                                    <a:lnTo>
                                      <a:pt x="562" y="75"/>
                                    </a:lnTo>
                                    <a:lnTo>
                                      <a:pt x="586" y="58"/>
                                    </a:lnTo>
                                    <a:lnTo>
                                      <a:pt x="620" y="47"/>
                                    </a:lnTo>
                                    <a:lnTo>
                                      <a:pt x="648" y="42"/>
                                    </a:lnTo>
                                    <a:lnTo>
                                      <a:pt x="705" y="35"/>
                                    </a:lnTo>
                                    <a:lnTo>
                                      <a:pt x="733" y="30"/>
                                    </a:lnTo>
                                    <a:lnTo>
                                      <a:pt x="741" y="29"/>
                                    </a:lnTo>
                                    <a:lnTo>
                                      <a:pt x="749" y="22"/>
                                    </a:lnTo>
                                    <a:lnTo>
                                      <a:pt x="760" y="13"/>
                                    </a:lnTo>
                                    <a:lnTo>
                                      <a:pt x="761" y="8"/>
                                    </a:lnTo>
                                    <a:lnTo>
                                      <a:pt x="757" y="2"/>
                                    </a:lnTo>
                                    <a:lnTo>
                                      <a:pt x="755" y="1"/>
                                    </a:lnTo>
                                    <a:lnTo>
                                      <a:pt x="497" y="1"/>
                                    </a:lnTo>
                                    <a:lnTo>
                                      <a:pt x="412" y="0"/>
                                    </a:lnTo>
                                    <a:close/>
                                    <a:moveTo>
                                      <a:pt x="755" y="1"/>
                                    </a:moveTo>
                                    <a:lnTo>
                                      <a:pt x="497" y="1"/>
                                    </a:lnTo>
                                    <a:lnTo>
                                      <a:pt x="755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CBE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F0D3246" id="Group 5" o:spid="_x0000_s1026" style="position:absolute;margin-left:21.2pt;margin-top:15.5pt;width:67.8pt;height:41.1pt;z-index:-251656192;mso-position-horizontal-relative:page;mso-position-vertical-relative:page" coordorigin="906,907" coordsize="1646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">
                    <v:shape id="AutoShape 6" o:spid="_x0000_s1027" style="position:absolute;left:906;top:907;width:856;height:1257;visibility:visible;mso-wrap-style:square;v-text-anchor:top" coordsize="856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" path="m430,102r-153,l280,109,641,996r90,222l743,1240r14,13l774,1257r22,-3l798,1253r2,-2l856,1113r-30,-35l821,1068r-2,-3l791,996,462,183,430,102xm91,1l6,1,4,3,,12r2,4l12,23r8,6l28,30r20,3l68,36r40,4l163,51r34,23l216,110r5,55l221,549r,288l221,922r,57l220,1054r-8,61l191,1159r-39,29l94,1207r-17,3l60,1213r-17,3l26,1220r-8,2l12,1229r-10,8l1,1241r3,5l7,1247r476,l486,1245r1,-3l489,1239r-2,-4l477,1228r-8,-6l461,1220r-21,-4l398,1208r-21,-4l339,1189r-32,-26l285,1129r-12,-40l271,1066r-2,-24l267,1019r,-23l266,904r,-785l266,115r1,-11l277,102r153,l403,36,395,20,384,8,370,2,366,1,221,1,91,1xm351,l286,1r-65,l366,1,351,xe" fillcolor="#00a650" stroked="f">
                      <v:path arrowok="t" o:connecttype="custom" o:connectlocs="277,1009;641,1903;743,2147;774,2164;798,2160;856,2020;821,1975;791,1903;430,1009;6,908;0,919;12,930;28,937;68,943;163,958;216,1017;221,1456;221,1829;220,1961;191,2066;94,2114;60,2120;26,2127;12,2136;1,2148;7,2154;486,2152;487,2149;487,2142;469,2129;440,2123;377,2111;307,2070;273,1996;269,1949;267,1903;266,1026;267,1011;430,1009;395,927;370,909;221,908;351,907;221,908;351,907" o:connectangles="0,0,0,0,0,0,0,0,0,0,0,0,0,0,0,0,0,0,0,0,0,0,0,0,0,0,0,0,0,0,0,0,0,0,0,0,0,0,0,0,0,0,0,0,0"/>
                    </v:shape>
                    <v:shape id="AutoShape 7" o:spid="_x0000_s1028" style="position:absolute;left:1789;top:907;width:763;height:1248;visibility:visible;mso-wrap-style:square;v-text-anchor:top" coordsize="763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" path="m555,87r-165,l397,97r1,7l398,1087r-1,11l396,1108r-1,11l389,1152r-14,24l353,1192r-31,11l293,1208r-59,8l205,1220r-9,2l189,1228r-11,8l177,1241r4,5l183,1248r574,l760,1246r3,-6l762,1236r-11,-8l743,1222r-9,-2l707,1216r-55,-7l625,1204r-39,-11l562,1175r-15,-27l541,1108r-1,-10l540,153r,-9l541,135r7,-35l555,87xm412,l396,1,385,6r-9,10l368,30,277,257,,939r35,18l390,87r165,l562,75,586,58,620,47r28,-5l705,35r28,-5l741,29r8,-7l760,13r1,-5l757,2,755,1,497,1,412,xm755,1l497,1r258,xe" fillcolor="#bcbec0" stroked="f">
                      <v:path arrowok="t" o:connecttype="custom" o:connectlocs="390,994;398,1011;397,2005;395,2026;375,2083;322,2110;234,2123;196,2129;178,2143;181,2153;757,2155;763,2147;751,2135;734,2127;652,2116;586,2100;547,2055;540,2005;540,1051;548,1007;412,907;385,913;368,937;0,1846;390,994;562,982;620,954;705,942;741,936;760,920;757,909;497,908;755,908;755,908" o:connectangles="0,0,0,0,0,0,0,0,0,0,0,0,0,0,0,0,0,0,0,0,0,0,0,0,0,0,0,0,0,0,0,0,0,0"/>
                    </v:shape>
                    <w10:wrap type="tight" anchorx="page" anchory="page"/>
                  </v:group>
                </w:pict>
              </mc:Fallback>
            </mc:AlternateContent>
          </w:r>
        </w:p>
      </w:tc>
    </w:tr>
    <w:bookmarkEnd w:id="0"/>
  </w:tbl>
  <w:p w14:paraId="18B22564" w14:textId="77777777" w:rsidR="0074712E" w:rsidRDefault="0074712E" w:rsidP="00F8196E">
    <w:pPr>
      <w:pStyle w:val="Intestazione"/>
      <w:jc w:val="center"/>
      <w:rPr>
        <w:bCs/>
        <w:i/>
        <w:sz w:val="20"/>
        <w:szCs w:val="20"/>
      </w:rPr>
    </w:pPr>
  </w:p>
  <w:p w14:paraId="1FD6DBE5" w14:textId="77777777" w:rsidR="0074712E" w:rsidRDefault="00F8196E" w:rsidP="00F8196E">
    <w:pPr>
      <w:pStyle w:val="Intestazione"/>
      <w:jc w:val="center"/>
      <w:rPr>
        <w:bCs/>
        <w:i/>
        <w:sz w:val="20"/>
        <w:szCs w:val="20"/>
      </w:rPr>
    </w:pPr>
    <w:r w:rsidRPr="00370ED4">
      <w:rPr>
        <w:bCs/>
        <w:i/>
        <w:sz w:val="20"/>
        <w:szCs w:val="20"/>
      </w:rPr>
      <w:t xml:space="preserve">Avviso Pubblico </w:t>
    </w:r>
    <w:r>
      <w:rPr>
        <w:bCs/>
        <w:i/>
        <w:sz w:val="20"/>
        <w:szCs w:val="20"/>
      </w:rPr>
      <w:t xml:space="preserve">per la realizzazione </w:t>
    </w:r>
    <w:r w:rsidRPr="00370ED4">
      <w:rPr>
        <w:bCs/>
        <w:i/>
        <w:sz w:val="20"/>
        <w:szCs w:val="20"/>
      </w:rPr>
      <w:t xml:space="preserve">di </w:t>
    </w:r>
    <w:r>
      <w:rPr>
        <w:bCs/>
        <w:i/>
        <w:sz w:val="20"/>
        <w:szCs w:val="20"/>
      </w:rPr>
      <w:t xml:space="preserve">due corsi di formazione per tecnico della mediazione interculturale </w:t>
    </w:r>
  </w:p>
  <w:p w14:paraId="6713CCAF" w14:textId="7A171A15" w:rsidR="00F8196E" w:rsidRPr="00F8196E" w:rsidRDefault="00F8196E" w:rsidP="00F8196E">
    <w:pPr>
      <w:pStyle w:val="Intestazione"/>
      <w:jc w:val="center"/>
      <w:rPr>
        <w:i/>
        <w:sz w:val="20"/>
        <w:szCs w:val="20"/>
      </w:rPr>
    </w:pPr>
    <w:r>
      <w:rPr>
        <w:bCs/>
        <w:i/>
        <w:sz w:val="20"/>
        <w:szCs w:val="20"/>
      </w:rPr>
      <w:t>Progetto “Più Supreme” Programma Operativo Nazionale Inclusione FSE 2014/2020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0FB3"/>
    <w:multiLevelType w:val="hybridMultilevel"/>
    <w:tmpl w:val="EB9AF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2493"/>
    <w:multiLevelType w:val="hybridMultilevel"/>
    <w:tmpl w:val="A5CAC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93C"/>
    <w:multiLevelType w:val="hybridMultilevel"/>
    <w:tmpl w:val="4702AE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1A4"/>
    <w:multiLevelType w:val="hybridMultilevel"/>
    <w:tmpl w:val="A62ECF42"/>
    <w:lvl w:ilvl="0" w:tplc="0BFE6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9D2"/>
    <w:multiLevelType w:val="hybridMultilevel"/>
    <w:tmpl w:val="A6045A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05DA"/>
    <w:multiLevelType w:val="hybridMultilevel"/>
    <w:tmpl w:val="7980A11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CC4E34"/>
    <w:multiLevelType w:val="hybridMultilevel"/>
    <w:tmpl w:val="E75EA0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D2214B"/>
    <w:multiLevelType w:val="hybridMultilevel"/>
    <w:tmpl w:val="A9BC0FE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E1522B"/>
    <w:multiLevelType w:val="hybridMultilevel"/>
    <w:tmpl w:val="1CDC8F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5159E"/>
    <w:multiLevelType w:val="hybridMultilevel"/>
    <w:tmpl w:val="E18E9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D6051"/>
    <w:multiLevelType w:val="hybridMultilevel"/>
    <w:tmpl w:val="97E22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23728"/>
    <w:multiLevelType w:val="hybridMultilevel"/>
    <w:tmpl w:val="64B02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E010A"/>
    <w:multiLevelType w:val="hybridMultilevel"/>
    <w:tmpl w:val="6824A55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B71CA9"/>
    <w:multiLevelType w:val="hybridMultilevel"/>
    <w:tmpl w:val="8A62708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876F8"/>
    <w:multiLevelType w:val="hybridMultilevel"/>
    <w:tmpl w:val="343A0A3E"/>
    <w:lvl w:ilvl="0" w:tplc="3D703EC4">
      <w:start w:val="1"/>
      <w:numFmt w:val="decimal"/>
      <w:lvlText w:val="%1-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C964080"/>
    <w:multiLevelType w:val="hybridMultilevel"/>
    <w:tmpl w:val="3A54FA8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1E2A1D"/>
    <w:multiLevelType w:val="hybridMultilevel"/>
    <w:tmpl w:val="9FEA6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63C3A"/>
    <w:multiLevelType w:val="hybridMultilevel"/>
    <w:tmpl w:val="3998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530B4"/>
    <w:multiLevelType w:val="hybridMultilevel"/>
    <w:tmpl w:val="38A09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A1DCD"/>
    <w:multiLevelType w:val="hybridMultilevel"/>
    <w:tmpl w:val="ED380FA4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CFA5EB5"/>
    <w:multiLevelType w:val="hybridMultilevel"/>
    <w:tmpl w:val="37C0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9"/>
  </w:num>
  <w:num w:numId="12">
    <w:abstractNumId w:val="16"/>
  </w:num>
  <w:num w:numId="13">
    <w:abstractNumId w:val="18"/>
  </w:num>
  <w:num w:numId="14">
    <w:abstractNumId w:val="7"/>
  </w:num>
  <w:num w:numId="15">
    <w:abstractNumId w:val="12"/>
  </w:num>
  <w:num w:numId="16">
    <w:abstractNumId w:val="15"/>
  </w:num>
  <w:num w:numId="17">
    <w:abstractNumId w:val="8"/>
  </w:num>
  <w:num w:numId="18">
    <w:abstractNumId w:val="17"/>
  </w:num>
  <w:num w:numId="19">
    <w:abstractNumId w:val="1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E"/>
    <w:rsid w:val="00043B33"/>
    <w:rsid w:val="000D6E96"/>
    <w:rsid w:val="000E2E86"/>
    <w:rsid w:val="00160C64"/>
    <w:rsid w:val="00196BD7"/>
    <w:rsid w:val="001C050D"/>
    <w:rsid w:val="00314B81"/>
    <w:rsid w:val="003228AE"/>
    <w:rsid w:val="003A7826"/>
    <w:rsid w:val="00407A54"/>
    <w:rsid w:val="004748AE"/>
    <w:rsid w:val="005434BB"/>
    <w:rsid w:val="00567F9A"/>
    <w:rsid w:val="005E0D8E"/>
    <w:rsid w:val="00610600"/>
    <w:rsid w:val="00652644"/>
    <w:rsid w:val="006C41B4"/>
    <w:rsid w:val="006F46AE"/>
    <w:rsid w:val="0074712E"/>
    <w:rsid w:val="007664ED"/>
    <w:rsid w:val="007D2066"/>
    <w:rsid w:val="007D48DF"/>
    <w:rsid w:val="00933C90"/>
    <w:rsid w:val="00945707"/>
    <w:rsid w:val="00A00F05"/>
    <w:rsid w:val="00B638BF"/>
    <w:rsid w:val="00BB09C1"/>
    <w:rsid w:val="00BD21D6"/>
    <w:rsid w:val="00BF2F49"/>
    <w:rsid w:val="00C4334B"/>
    <w:rsid w:val="00C5446D"/>
    <w:rsid w:val="00C54657"/>
    <w:rsid w:val="00CB0995"/>
    <w:rsid w:val="00CF006E"/>
    <w:rsid w:val="00D7782A"/>
    <w:rsid w:val="00DB3CB7"/>
    <w:rsid w:val="00DB6D31"/>
    <w:rsid w:val="00E40EAF"/>
    <w:rsid w:val="00ED4CEC"/>
    <w:rsid w:val="00EF597B"/>
    <w:rsid w:val="00F00E7B"/>
    <w:rsid w:val="00F03FB4"/>
    <w:rsid w:val="00F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34304"/>
  <w15:chartTrackingRefBased/>
  <w15:docId w15:val="{1DA9B1C6-0F92-47C9-8B15-6D36C25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D48D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8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8196E"/>
  </w:style>
  <w:style w:type="paragraph" w:styleId="Pidipagina">
    <w:name w:val="footer"/>
    <w:basedOn w:val="Normale"/>
    <w:link w:val="PidipaginaCarattere"/>
    <w:uiPriority w:val="99"/>
    <w:unhideWhenUsed/>
    <w:rsid w:val="00F81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96E"/>
  </w:style>
  <w:style w:type="paragraph" w:customStyle="1" w:styleId="Carattere">
    <w:name w:val="Carattere"/>
    <w:basedOn w:val="Normale"/>
    <w:rsid w:val="00F8196E"/>
    <w:pPr>
      <w:spacing w:before="120" w:after="12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7D48D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F597B"/>
    <w:pPr>
      <w:ind w:left="720"/>
      <w:contextualSpacing/>
    </w:pPr>
  </w:style>
  <w:style w:type="character" w:customStyle="1" w:styleId="WW8Num9z3">
    <w:name w:val="WW8Num9z3"/>
    <w:rsid w:val="005434BB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2</cp:revision>
  <dcterms:created xsi:type="dcterms:W3CDTF">2020-05-25T11:39:00Z</dcterms:created>
  <dcterms:modified xsi:type="dcterms:W3CDTF">2020-05-25T11:39:00Z</dcterms:modified>
</cp:coreProperties>
</file>